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0EC3D" w14:textId="77777777" w:rsidR="00FF305C" w:rsidRPr="00196AFC" w:rsidRDefault="00FF305C" w:rsidP="00FF305C">
      <w:pPr>
        <w:pStyle w:val="a3"/>
        <w:spacing w:line="240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96AFC">
        <w:rPr>
          <w:rFonts w:ascii="TH SarabunPSK" w:hAnsi="TH SarabunPSK" w:cs="TH SarabunPSK"/>
          <w:b/>
          <w:bCs/>
          <w:sz w:val="32"/>
          <w:szCs w:val="32"/>
          <w:cs/>
        </w:rPr>
        <w:t>เอกสารแนบท้ายประกาศคณะกรรมการบริหารงานบุคคลประจำมหาวิทยาลัยนครพนม</w:t>
      </w:r>
    </w:p>
    <w:p w14:paraId="7FF3A757" w14:textId="77777777" w:rsidR="00FF305C" w:rsidRPr="00196AFC" w:rsidRDefault="00FF305C" w:rsidP="00FF305C">
      <w:pPr>
        <w:pStyle w:val="a3"/>
        <w:spacing w:line="240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96AFC">
        <w:rPr>
          <w:rFonts w:ascii="TH SarabunPSK" w:hAnsi="TH SarabunPSK" w:cs="TH SarabunPSK"/>
          <w:b/>
          <w:bCs/>
          <w:sz w:val="32"/>
          <w:szCs w:val="32"/>
          <w:cs/>
        </w:rPr>
        <w:t>เรื่อง หลักเกณฑ์และวิธีการแต่งตั้งบุคคลให้ดํารงตําแหน่งสูงขึ้น</w:t>
      </w:r>
    </w:p>
    <w:p w14:paraId="0A11CD6E" w14:textId="4167A3E0" w:rsidR="00456897" w:rsidRPr="00196AFC" w:rsidRDefault="00FF305C" w:rsidP="00FF305C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 w:rsidRPr="00196AFC">
        <w:rPr>
          <w:rFonts w:ascii="TH SarabunPSK" w:hAnsi="TH SarabunPSK" w:cs="TH SarabunPSK"/>
          <w:sz w:val="32"/>
          <w:szCs w:val="32"/>
          <w:cs/>
        </w:rPr>
        <w:t>----------------------------------------------</w:t>
      </w:r>
    </w:p>
    <w:p w14:paraId="6802A7D6" w14:textId="77777777" w:rsidR="00456897" w:rsidRPr="00196AFC" w:rsidRDefault="00456897" w:rsidP="0045689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96AFC">
        <w:rPr>
          <w:rFonts w:ascii="TH SarabunPSK" w:hAnsi="TH SarabunPSK" w:cs="TH SarabunPSK"/>
          <w:b/>
          <w:bCs/>
          <w:sz w:val="32"/>
          <w:szCs w:val="32"/>
          <w:cs/>
        </w:rPr>
        <w:t>แบบประเมินเพื่อแต่งตั้งบุคคลให้ดำรงตำแหน่งสูงขึ้น</w:t>
      </w:r>
    </w:p>
    <w:p w14:paraId="48EDA365" w14:textId="47E369AE" w:rsidR="00456897" w:rsidRPr="00196AFC" w:rsidRDefault="00456897" w:rsidP="0045689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96AFC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ตำแหน่งประเภทวิชาชีพเฉพาะหรือเชี่ยวชาญเฉพาะ </w:t>
      </w:r>
      <w:r w:rsidRPr="00196AF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ระดับชำนาญการ</w:t>
      </w:r>
    </w:p>
    <w:p w14:paraId="5FA22DAF" w14:textId="07121258" w:rsidR="00456897" w:rsidRPr="00196AFC" w:rsidRDefault="001F67A5" w:rsidP="00456897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 w:rsidRPr="00196AF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BBF842A" w14:textId="77777777" w:rsidR="00456897" w:rsidRPr="00196AFC" w:rsidRDefault="00456897" w:rsidP="00456897">
      <w:pPr>
        <w:pStyle w:val="a3"/>
        <w:rPr>
          <w:rFonts w:ascii="TH SarabunPSK" w:hAnsi="TH SarabunPSK" w:cs="TH SarabunPSK"/>
          <w:sz w:val="32"/>
          <w:szCs w:val="32"/>
        </w:rPr>
      </w:pPr>
      <w:r w:rsidRPr="00196AFC">
        <w:rPr>
          <w:rFonts w:ascii="TH SarabunPSK" w:hAnsi="TH SarabunPSK" w:cs="TH SarabunPSK"/>
          <w:sz w:val="32"/>
          <w:szCs w:val="32"/>
          <w:cs/>
        </w:rPr>
        <w:t xml:space="preserve">ชื่อ-สกุล ผู้รับการประเมิน (นาย/นาง/นางสาว/อื่นๆ).......................................................................................... </w:t>
      </w:r>
    </w:p>
    <w:p w14:paraId="2D3E272F" w14:textId="67701214" w:rsidR="00456897" w:rsidRPr="00196AFC" w:rsidRDefault="00456897" w:rsidP="00456897">
      <w:pPr>
        <w:pStyle w:val="a3"/>
        <w:rPr>
          <w:rFonts w:ascii="TH SarabunPSK" w:hAnsi="TH SarabunPSK" w:cs="TH SarabunPSK"/>
          <w:sz w:val="32"/>
          <w:szCs w:val="32"/>
        </w:rPr>
      </w:pPr>
      <w:r w:rsidRPr="00196AFC">
        <w:rPr>
          <w:rFonts w:ascii="TH SarabunPSK" w:hAnsi="TH SarabunPSK" w:cs="TH SarabunPSK"/>
          <w:sz w:val="32"/>
          <w:szCs w:val="32"/>
          <w:cs/>
        </w:rPr>
        <w:t xml:space="preserve">ตำแหน่ง............................................................................................................................................................... สังกัด/คณะ/วิทยาลัย/สถาบัน/สำนักงาน/กอง.................................................................................................... </w:t>
      </w:r>
    </w:p>
    <w:p w14:paraId="44720D84" w14:textId="517280C7" w:rsidR="00456897" w:rsidRPr="00196AFC" w:rsidRDefault="00456897" w:rsidP="00456897">
      <w:pPr>
        <w:pStyle w:val="a3"/>
        <w:rPr>
          <w:rFonts w:ascii="TH SarabunPSK" w:hAnsi="TH SarabunPSK" w:cs="TH SarabunPSK"/>
          <w:sz w:val="32"/>
          <w:szCs w:val="32"/>
        </w:rPr>
      </w:pPr>
      <w:r w:rsidRPr="00196AFC">
        <w:rPr>
          <w:rFonts w:ascii="TH SarabunPSK" w:hAnsi="TH SarabunPSK" w:cs="TH SarabunPSK"/>
          <w:sz w:val="32"/>
          <w:szCs w:val="32"/>
          <w:cs/>
        </w:rPr>
        <w:t>ขอกำหนดตำแหน่งระดับ.....................................................................................................................................</w:t>
      </w:r>
    </w:p>
    <w:p w14:paraId="667D59D1" w14:textId="77777777" w:rsidR="00456897" w:rsidRPr="00196AFC" w:rsidRDefault="00456897" w:rsidP="00456897">
      <w:pPr>
        <w:pStyle w:val="a3"/>
        <w:rPr>
          <w:rFonts w:ascii="TH SarabunPSK" w:hAnsi="TH SarabunPSK" w:cs="TH SarabunPSK"/>
          <w:sz w:val="32"/>
          <w:szCs w:val="32"/>
        </w:rPr>
      </w:pPr>
    </w:p>
    <w:p w14:paraId="71EB9119" w14:textId="7F31F5C2" w:rsidR="00456897" w:rsidRPr="00196AFC" w:rsidRDefault="00456897" w:rsidP="00456897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196AFC">
        <w:rPr>
          <w:rFonts w:ascii="TH SarabunPSK" w:hAnsi="TH SarabunPSK" w:cs="TH SarabunPSK"/>
          <w:b/>
          <w:bCs/>
          <w:sz w:val="32"/>
          <w:szCs w:val="32"/>
          <w:cs/>
        </w:rPr>
        <w:t>ส่วนที่ ๑ ผลสัมฤทธิ์ของงานตามตัวชี้วัดของตำแหน่งที่ครองอยู่</w:t>
      </w:r>
      <w:r w:rsidRPr="00196AF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96AFC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1A705A" w:rsidRPr="00196AFC">
        <w:rPr>
          <w:rFonts w:ascii="TH SarabunPSK" w:hAnsi="TH SarabunPSK" w:cs="TH SarabunPSK"/>
          <w:b/>
          <w:bCs/>
          <w:sz w:val="32"/>
          <w:szCs w:val="32"/>
          <w:cs/>
        </w:rPr>
        <w:t>50</w:t>
      </w:r>
      <w:r w:rsidRPr="00196AFC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คะแนน)</w:t>
      </w:r>
    </w:p>
    <w:p w14:paraId="752A54AE" w14:textId="77777777" w:rsidR="00456897" w:rsidRPr="00196AFC" w:rsidRDefault="00456897" w:rsidP="00456897">
      <w:pPr>
        <w:pStyle w:val="a3"/>
        <w:rPr>
          <w:rFonts w:ascii="TH SarabunPSK" w:hAnsi="TH SarabunPSK" w:cs="TH SarabunPSK"/>
          <w:sz w:val="32"/>
          <w:szCs w:val="32"/>
        </w:rPr>
      </w:pPr>
      <w:r w:rsidRPr="00196AFC">
        <w:rPr>
          <w:rFonts w:ascii="TH SarabunPSK" w:hAnsi="TH SarabunPSK" w:cs="TH SarabunPSK"/>
          <w:sz w:val="32"/>
          <w:szCs w:val="32"/>
          <w:cs/>
        </w:rPr>
        <w:t>(ประเมินจากส่วนที่ ๒ ของแบบคำขอรับการกำหนดระดับตำแหน่ง)</w:t>
      </w:r>
    </w:p>
    <w:tbl>
      <w:tblPr>
        <w:tblW w:w="977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87"/>
        <w:gridCol w:w="992"/>
        <w:gridCol w:w="992"/>
      </w:tblGrid>
      <w:tr w:rsidR="00456897" w:rsidRPr="00196AFC" w14:paraId="1A44A24B" w14:textId="77777777" w:rsidTr="000F0E8B">
        <w:trPr>
          <w:trHeight w:val="494"/>
        </w:trPr>
        <w:tc>
          <w:tcPr>
            <w:tcW w:w="7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3FF86ED" w14:textId="77777777" w:rsidR="00456897" w:rsidRPr="00196AFC" w:rsidRDefault="00456897" w:rsidP="000F0E8B">
            <w:pPr>
              <w:pStyle w:val="a3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6A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CE82BB5" w14:textId="77777777" w:rsidR="00456897" w:rsidRPr="00196AFC" w:rsidRDefault="00456897" w:rsidP="000F0E8B">
            <w:pPr>
              <w:pStyle w:val="a3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6A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  <w:p w14:paraId="61E19119" w14:textId="77777777" w:rsidR="00456897" w:rsidRPr="00196AFC" w:rsidRDefault="00456897" w:rsidP="000F0E8B">
            <w:pPr>
              <w:pStyle w:val="a3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6A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เต็ม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5885DD3" w14:textId="77777777" w:rsidR="00456897" w:rsidRPr="00196AFC" w:rsidRDefault="00456897" w:rsidP="000F0E8B">
            <w:pPr>
              <w:pStyle w:val="a3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6A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  <w:p w14:paraId="7B843726" w14:textId="77777777" w:rsidR="00456897" w:rsidRPr="00196AFC" w:rsidRDefault="00456897" w:rsidP="000F0E8B">
            <w:pPr>
              <w:pStyle w:val="a3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6A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ที่ได้</w:t>
            </w:r>
          </w:p>
        </w:tc>
      </w:tr>
      <w:tr w:rsidR="00F56C47" w:rsidRPr="00196AFC" w14:paraId="51690D90" w14:textId="77777777" w:rsidTr="000F0E8B">
        <w:trPr>
          <w:trHeight w:val="372"/>
        </w:trPr>
        <w:tc>
          <w:tcPr>
            <w:tcW w:w="7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612E9E4" w14:textId="6A2457F7" w:rsidR="00F56C47" w:rsidRPr="00196AFC" w:rsidRDefault="00F56C47" w:rsidP="00F56C4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96AFC">
              <w:rPr>
                <w:rFonts w:ascii="TH SarabunPSK" w:hAnsi="TH SarabunPSK" w:cs="TH SarabunPSK"/>
                <w:sz w:val="32"/>
                <w:szCs w:val="32"/>
                <w:cs/>
              </w:rPr>
              <w:t>๑. มีภาระงานที่ได้รับมอบหมายเหมาะสมกับตำแหน่งที่ครองอยู่</w:t>
            </w:r>
            <w:r w:rsidRPr="00196AFC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EA3B715" w14:textId="41EF6A8D" w:rsidR="00F56C47" w:rsidRPr="00196AFC" w:rsidRDefault="00F56C47" w:rsidP="00F56C4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96AFC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9B35FA4" w14:textId="77777777" w:rsidR="00F56C47" w:rsidRPr="00196AFC" w:rsidRDefault="00F56C47" w:rsidP="00F56C4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56C47" w:rsidRPr="00196AFC" w14:paraId="632EC6AB" w14:textId="77777777" w:rsidTr="00B86F60">
        <w:trPr>
          <w:trHeight w:val="780"/>
        </w:trPr>
        <w:tc>
          <w:tcPr>
            <w:tcW w:w="7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28C375B" w14:textId="799D0A81" w:rsidR="00F56C47" w:rsidRPr="00196AFC" w:rsidRDefault="00F56C47" w:rsidP="00F56C4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96AFC">
              <w:rPr>
                <w:rFonts w:ascii="TH SarabunPSK" w:hAnsi="TH SarabunPSK" w:cs="TH SarabunPSK"/>
                <w:sz w:val="32"/>
                <w:szCs w:val="32"/>
                <w:cs/>
              </w:rPr>
              <w:t>๒. มีการปฏิบัติงานตามภาระงานได้เป็นอย่างดี และงานที่ได้รับมอบหมายประสบผลสำเร็จตามเป้าหมาย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346492" w14:textId="0EACDC26" w:rsidR="00F56C47" w:rsidRPr="00196AFC" w:rsidRDefault="00F56C47" w:rsidP="00F56C4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96AFC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D02E598" w14:textId="77777777" w:rsidR="00F56C47" w:rsidRPr="00196AFC" w:rsidRDefault="00F56C47" w:rsidP="00F56C4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56C47" w:rsidRPr="00196AFC" w14:paraId="31F1F5DC" w14:textId="77777777" w:rsidTr="00B86F60">
        <w:trPr>
          <w:trHeight w:val="249"/>
        </w:trPr>
        <w:tc>
          <w:tcPr>
            <w:tcW w:w="7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4886EC8" w14:textId="267CA918" w:rsidR="00F56C47" w:rsidRPr="00196AFC" w:rsidRDefault="00F56C47" w:rsidP="00F56C4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96AFC">
              <w:rPr>
                <w:rFonts w:ascii="TH SarabunPSK" w:hAnsi="TH SarabunPSK" w:cs="TH SarabunPSK"/>
                <w:sz w:val="32"/>
                <w:szCs w:val="32"/>
                <w:cs/>
              </w:rPr>
              <w:t>๓. มีผลการปฏิบัติงานเป็นประโยชน์ต่อหน่วยงาน และส่งผลดีต่อมหาวิทยาลัย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0EAE45" w14:textId="76336E71" w:rsidR="00F56C47" w:rsidRPr="00196AFC" w:rsidRDefault="00F56C47" w:rsidP="00F56C4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96AFC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B406F13" w14:textId="77777777" w:rsidR="00F56C47" w:rsidRPr="00196AFC" w:rsidRDefault="00F56C47" w:rsidP="00F56C4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56C47" w:rsidRPr="00196AFC" w14:paraId="071765BE" w14:textId="77777777" w:rsidTr="00F56C47">
        <w:trPr>
          <w:trHeight w:val="333"/>
        </w:trPr>
        <w:tc>
          <w:tcPr>
            <w:tcW w:w="7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78AA43B" w14:textId="33B9B3A8" w:rsidR="00F56C47" w:rsidRPr="00196AFC" w:rsidRDefault="00F56C47" w:rsidP="00F56C4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96AFC">
              <w:rPr>
                <w:rFonts w:ascii="TH SarabunPSK" w:hAnsi="TH SarabunPSK" w:cs="TH SarabunPSK"/>
                <w:sz w:val="32"/>
                <w:szCs w:val="32"/>
                <w:cs/>
              </w:rPr>
              <w:t>๔. มีการพัฒนาตนเองและพัฒนางาน</w:t>
            </w:r>
            <w:r w:rsidRPr="00196AFC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CB5D53" w14:textId="3F74FB72" w:rsidR="00F56C47" w:rsidRPr="00196AFC" w:rsidRDefault="00F56C47" w:rsidP="00F56C4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96AFC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0C81697" w14:textId="77777777" w:rsidR="00F56C47" w:rsidRPr="00196AFC" w:rsidRDefault="00F56C47" w:rsidP="00F56C4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56C47" w:rsidRPr="00196AFC" w14:paraId="6E589DA9" w14:textId="77777777" w:rsidTr="00B86F60">
        <w:trPr>
          <w:trHeight w:val="425"/>
        </w:trPr>
        <w:tc>
          <w:tcPr>
            <w:tcW w:w="7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C2AFFF9" w14:textId="77777777" w:rsidR="00F56C47" w:rsidRPr="00196AFC" w:rsidRDefault="00F56C47" w:rsidP="00F56C4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96AFC">
              <w:rPr>
                <w:rFonts w:ascii="TH SarabunPSK" w:hAnsi="TH SarabunPSK" w:cs="TH SarabunPSK"/>
                <w:sz w:val="32"/>
                <w:szCs w:val="32"/>
                <w:cs/>
              </w:rPr>
              <w:t>๕. มีผลงานในการร่วมกิจกรรมที่มหาวิทยาลัยกำหนดอย่างเหมาะสมรวมทั้งให้ ความร่วมมือ</w:t>
            </w:r>
          </w:p>
          <w:p w14:paraId="27A6D70F" w14:textId="78AAD1CA" w:rsidR="00F56C47" w:rsidRPr="00196AFC" w:rsidRDefault="00F56C47" w:rsidP="00F56C4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96AFC">
              <w:rPr>
                <w:rFonts w:ascii="TH SarabunPSK" w:hAnsi="TH SarabunPSK" w:cs="TH SarabunPSK"/>
                <w:sz w:val="32"/>
                <w:szCs w:val="32"/>
                <w:cs/>
              </w:rPr>
              <w:t>ในการบริหารงาน</w:t>
            </w:r>
            <w:r w:rsidRPr="00196AFC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95144B" w14:textId="5C19CF77" w:rsidR="00F56C47" w:rsidRPr="00196AFC" w:rsidRDefault="00F56C47" w:rsidP="00F56C4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96AFC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03863C6" w14:textId="77777777" w:rsidR="00F56C47" w:rsidRPr="00196AFC" w:rsidRDefault="00F56C47" w:rsidP="00F56C4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6897" w:rsidRPr="00196AFC" w14:paraId="59A0FC55" w14:textId="77777777" w:rsidTr="000F0E8B">
        <w:trPr>
          <w:trHeight w:val="425"/>
        </w:trPr>
        <w:tc>
          <w:tcPr>
            <w:tcW w:w="7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A54A77" w14:textId="77777777" w:rsidR="00456897" w:rsidRPr="00196AFC" w:rsidRDefault="00456897" w:rsidP="000F0E8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6AFC">
              <w:rPr>
                <w:rFonts w:ascii="TH SarabunPSK" w:hAnsi="TH SarabunPSK" w:cs="TH SarabunPSK"/>
                <w:sz w:val="32"/>
                <w:szCs w:val="32"/>
                <w:cs/>
              </w:rPr>
              <w:t>รวมคะแนนที่ได้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268AA0" w14:textId="77777777" w:rsidR="00456897" w:rsidRPr="00196AFC" w:rsidRDefault="00456897" w:rsidP="000F0E8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FFD2B6A" w14:textId="77777777" w:rsidR="00456897" w:rsidRPr="00196AFC" w:rsidRDefault="00456897" w:rsidP="00456897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14:paraId="7E772F83" w14:textId="77777777" w:rsidR="00456897" w:rsidRPr="00196AFC" w:rsidRDefault="00456897" w:rsidP="00456897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14:paraId="3D66A2A9" w14:textId="77777777" w:rsidR="00456897" w:rsidRPr="00196AFC" w:rsidRDefault="00456897" w:rsidP="00456897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14:paraId="257B00CB" w14:textId="77777777" w:rsidR="00456897" w:rsidRPr="00196AFC" w:rsidRDefault="00456897" w:rsidP="00456897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14:paraId="7ADA2596" w14:textId="77777777" w:rsidR="00456897" w:rsidRPr="00196AFC" w:rsidRDefault="00456897" w:rsidP="00456897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14:paraId="1DE0F463" w14:textId="77777777" w:rsidR="00456897" w:rsidRPr="00196AFC" w:rsidRDefault="00456897" w:rsidP="00456897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14:paraId="3F48C919" w14:textId="77777777" w:rsidR="00551CDB" w:rsidRPr="00196AFC" w:rsidRDefault="00551CDB" w:rsidP="00456897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14:paraId="5A0C4E68" w14:textId="77777777" w:rsidR="00456897" w:rsidRPr="00196AFC" w:rsidRDefault="00456897" w:rsidP="00456897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14:paraId="548B9128" w14:textId="77777777" w:rsidR="00F1254C" w:rsidRPr="00196AFC" w:rsidRDefault="00F1254C" w:rsidP="00456897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2528E0D2" w14:textId="1E5596EC" w:rsidR="00456897" w:rsidRPr="00196AFC" w:rsidRDefault="00456897" w:rsidP="00456897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196AF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ส่วนที่ ๒ ความรู้ ความสามารถ ทักษะ และสมรรถนะที่จำเป็นสำหรับตำแหน่งที่จะประเมิน (</w:t>
      </w:r>
      <w:r w:rsidR="001A705A" w:rsidRPr="00196AFC">
        <w:rPr>
          <w:rFonts w:ascii="TH SarabunPSK" w:hAnsi="TH SarabunPSK" w:cs="TH SarabunPSK"/>
          <w:b/>
          <w:bCs/>
          <w:sz w:val="32"/>
          <w:szCs w:val="32"/>
          <w:cs/>
        </w:rPr>
        <w:t>50</w:t>
      </w:r>
      <w:r w:rsidRPr="00196AFC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คะแนน)</w:t>
      </w:r>
    </w:p>
    <w:p w14:paraId="2C45A77D" w14:textId="77777777" w:rsidR="00456897" w:rsidRPr="00196AFC" w:rsidRDefault="00456897" w:rsidP="00456897">
      <w:pPr>
        <w:pStyle w:val="a3"/>
        <w:rPr>
          <w:rFonts w:ascii="TH SarabunPSK" w:hAnsi="TH SarabunPSK" w:cs="TH SarabunPSK"/>
          <w:sz w:val="32"/>
          <w:szCs w:val="32"/>
        </w:rPr>
      </w:pPr>
      <w:r w:rsidRPr="00196AFC">
        <w:rPr>
          <w:rFonts w:ascii="TH SarabunPSK" w:hAnsi="TH SarabunPSK" w:cs="TH SarabunPSK"/>
          <w:sz w:val="32"/>
          <w:szCs w:val="32"/>
          <w:cs/>
        </w:rPr>
        <w:t xml:space="preserve">(ประเมินจากส่วนที่ 3 ของแบบคำขอรับการกำหนดระดับตำแหน่ง) </w:t>
      </w:r>
    </w:p>
    <w:p w14:paraId="07374007" w14:textId="77777777" w:rsidR="00456897" w:rsidRPr="00196AFC" w:rsidRDefault="00456897" w:rsidP="00456897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W w:w="977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87"/>
        <w:gridCol w:w="992"/>
        <w:gridCol w:w="992"/>
      </w:tblGrid>
      <w:tr w:rsidR="00BA17EB" w:rsidRPr="00196AFC" w14:paraId="08A2069A" w14:textId="77777777" w:rsidTr="00AD40EA">
        <w:trPr>
          <w:trHeight w:val="886"/>
          <w:tblHeader/>
        </w:trPr>
        <w:tc>
          <w:tcPr>
            <w:tcW w:w="7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5DC4F45" w14:textId="77777777" w:rsidR="00BA17EB" w:rsidRPr="00196AFC" w:rsidRDefault="00BA17EB" w:rsidP="00AD40E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6A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FD9DAD8" w14:textId="77777777" w:rsidR="00BA17EB" w:rsidRPr="00196AFC" w:rsidRDefault="00BA17EB" w:rsidP="0083210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6A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  <w:p w14:paraId="33AD3C9A" w14:textId="77777777" w:rsidR="00BA17EB" w:rsidRPr="00196AFC" w:rsidRDefault="00BA17EB" w:rsidP="0083210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6A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เต็ม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7FAB943" w14:textId="77777777" w:rsidR="00BA17EB" w:rsidRPr="00196AFC" w:rsidRDefault="00BA17EB" w:rsidP="0083210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6A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  <w:r w:rsidRPr="00196AF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  <w:r w:rsidRPr="00196A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ที่ได้</w:t>
            </w:r>
          </w:p>
        </w:tc>
      </w:tr>
      <w:tr w:rsidR="00BA17EB" w:rsidRPr="00196AFC" w14:paraId="05BBBBBF" w14:textId="77777777" w:rsidTr="00AD40EA">
        <w:trPr>
          <w:trHeight w:val="672"/>
        </w:trPr>
        <w:tc>
          <w:tcPr>
            <w:tcW w:w="7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AE3EB75" w14:textId="77777777" w:rsidR="00BA17EB" w:rsidRPr="00196AFC" w:rsidRDefault="00BA17EB" w:rsidP="00AD40EA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96AFC">
              <w:rPr>
                <w:rFonts w:ascii="TH SarabunPSK" w:hAnsi="TH SarabunPSK" w:cs="TH SarabunPSK"/>
                <w:sz w:val="32"/>
                <w:szCs w:val="32"/>
                <w:cs/>
              </w:rPr>
              <w:t>๑. มี</w:t>
            </w:r>
            <w:r w:rsidRPr="00196AFC">
              <w:rPr>
                <w:rStyle w:val="fontstyle01"/>
                <w:rFonts w:ascii="TH SarabunPSK" w:hAnsi="TH SarabunPSK" w:cs="TH SarabunPSK"/>
                <w:cs/>
              </w:rPr>
              <w:t xml:space="preserve">ความรู้พื้นฐานในการปฏิบัติหน้าที่ราชการ และมีความรู้ความสามารถ ความชำนาญงาน ทักษะหรือประสบการณ์สูงเฉพาะด้านหรือเฉพาะทาง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4CCB31C" w14:textId="77777777" w:rsidR="00BA17EB" w:rsidRPr="00196AFC" w:rsidRDefault="00BA17EB" w:rsidP="00E025E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96AFC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BFFF736" w14:textId="77777777" w:rsidR="00BA17EB" w:rsidRPr="00196AFC" w:rsidRDefault="00BA17EB" w:rsidP="00AD40E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17EB" w:rsidRPr="00196AFC" w14:paraId="5A3ACC7E" w14:textId="77777777" w:rsidTr="00AD40EA">
        <w:trPr>
          <w:trHeight w:val="1140"/>
        </w:trPr>
        <w:tc>
          <w:tcPr>
            <w:tcW w:w="7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1E3BCC" w14:textId="77777777" w:rsidR="00BA17EB" w:rsidRPr="00196AFC" w:rsidRDefault="00BA17EB" w:rsidP="00AD40EA">
            <w:pPr>
              <w:rPr>
                <w:rFonts w:ascii="TH SarabunPSK" w:hAnsi="TH SarabunPSK" w:cs="TH SarabunPSK"/>
                <w:kern w:val="0"/>
                <w:cs/>
                <w14:ligatures w14:val="none"/>
              </w:rPr>
            </w:pPr>
            <w:r w:rsidRPr="00196AFC">
              <w:rPr>
                <w:rStyle w:val="fontstyle01"/>
                <w:rFonts w:ascii="TH SarabunPSK" w:hAnsi="TH SarabunPSK" w:cs="TH SarabunPSK"/>
                <w:cs/>
              </w:rPr>
              <w:t>๒. มีความรู้ความเข้าใจกฎหมาย หรือระเบียบที่เกี่ยวข้องกับการปฏิบัติหน้าที่ราชการงานประจำที่ปฏิบัติอยู่ และสามารถหาคำตอบในทางกฎหมายได้ เมื่อมีข้อสงสัยในการปฏิบัติหน้าที่ราชการ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8B76F" w14:textId="77777777" w:rsidR="00BA17EB" w:rsidRPr="00196AFC" w:rsidRDefault="00BA17EB" w:rsidP="00AD40E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6AFC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D1EB40" w14:textId="77777777" w:rsidR="00BA17EB" w:rsidRPr="00196AFC" w:rsidRDefault="00BA17EB" w:rsidP="00AD40E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17EB" w:rsidRPr="00196AFC" w14:paraId="38BBC860" w14:textId="77777777" w:rsidTr="00AD40EA">
        <w:trPr>
          <w:trHeight w:val="2703"/>
        </w:trPr>
        <w:tc>
          <w:tcPr>
            <w:tcW w:w="7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C3DA3D" w14:textId="77777777" w:rsidR="00BA17EB" w:rsidRPr="00196AFC" w:rsidRDefault="00BA17EB" w:rsidP="00AD40E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96AFC">
              <w:rPr>
                <w:rFonts w:ascii="TH SarabunPSK" w:hAnsi="TH SarabunPSK" w:cs="TH SarabunPSK"/>
                <w:sz w:val="32"/>
                <w:szCs w:val="32"/>
                <w:cs/>
              </w:rPr>
              <w:t>๓. ทักษะ สามารถในการทำงานได้อย่างคล่องแคล่ว ว่องไว รวดเร็ว ถูกต้อง</w:t>
            </w:r>
            <w:r w:rsidRPr="00196AFC">
              <w:rPr>
                <w:rFonts w:ascii="TH SarabunPSK" w:hAnsi="TH SarabunPSK" w:cs="TH SarabunPSK"/>
                <w:sz w:val="32"/>
                <w:szCs w:val="32"/>
              </w:rPr>
              <w:t xml:space="preserve">  </w:t>
            </w:r>
            <w:r w:rsidRPr="00196A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แม่นยำ และความชำนาญในการปฏิบัติจนเป็นที่เชื่อถือและยอมรับ </w:t>
            </w:r>
          </w:p>
          <w:p w14:paraId="20980F2F" w14:textId="77777777" w:rsidR="00BA17EB" w:rsidRPr="00196AFC" w:rsidRDefault="00BA17EB" w:rsidP="00AD40E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96A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(๑) ทักษะการใช้คอมพิวเตอร์ มีความสามารถใช้โปรแกรมขั้น พื้นฐานได้อย่างคล่องแคล่ว</w:t>
            </w:r>
            <w:r w:rsidRPr="00196AFC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  <w:p w14:paraId="048B3A52" w14:textId="77777777" w:rsidR="00BA17EB" w:rsidRPr="00196AFC" w:rsidRDefault="00BA17EB" w:rsidP="00AD40E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96A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(๒) ทักษะในการใช้ภาษาอังกฤษ สามารถพูด เขียน อ่าน และฟัง ภาษาอังกฤษ และทำความเข้าใจสาระสำคัญของเนื้อหาต่าง ๆ</w:t>
            </w:r>
            <w:r w:rsidRPr="00196AFC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Pr="00196AFC">
              <w:rPr>
                <w:rFonts w:ascii="TH SarabunPSK" w:hAnsi="TH SarabunPSK" w:cs="TH SarabunPSK"/>
                <w:sz w:val="32"/>
                <w:szCs w:val="32"/>
                <w:cs/>
              </w:rPr>
              <w:t>ได้</w:t>
            </w:r>
            <w:r w:rsidRPr="00196AFC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  <w:p w14:paraId="6C4910C3" w14:textId="77777777" w:rsidR="00BA17EB" w:rsidRPr="00196AFC" w:rsidRDefault="00BA17EB" w:rsidP="00AD40E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96A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(๓) ทักษะในการคำนวณ สามารถทำความเข้าใจข้อมูลด้านตัวเลขได้อย่างถูกต้อง</w:t>
            </w:r>
            <w:r w:rsidRPr="00196AFC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  <w:p w14:paraId="4A14F2CA" w14:textId="77777777" w:rsidR="00BA17EB" w:rsidRPr="00196AFC" w:rsidRDefault="00BA17EB" w:rsidP="00AD40E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96A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(๔) ทักษะการจัดการข้อมูล สามารถวิเคราะห์ และประเมินผลข้อมูลได้อย่างถูกต้อง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B3033B" w14:textId="77777777" w:rsidR="00BA17EB" w:rsidRPr="00196AFC" w:rsidRDefault="00BA17EB" w:rsidP="00AD40E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96AFC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8FABBA" w14:textId="77777777" w:rsidR="00BA17EB" w:rsidRPr="00196AFC" w:rsidRDefault="00BA17EB" w:rsidP="00AD40E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17EB" w:rsidRPr="00196AFC" w14:paraId="14EE3275" w14:textId="77777777" w:rsidTr="00AD40EA">
        <w:trPr>
          <w:trHeight w:val="207"/>
        </w:trPr>
        <w:tc>
          <w:tcPr>
            <w:tcW w:w="7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2E17F" w14:textId="77777777" w:rsidR="00BA17EB" w:rsidRPr="00196AFC" w:rsidRDefault="00BA17EB" w:rsidP="00AD40EA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6AFC">
              <w:rPr>
                <w:rFonts w:ascii="TH SarabunPSK" w:hAnsi="TH SarabunPSK" w:cs="TH SarabunPSK"/>
                <w:sz w:val="32"/>
                <w:szCs w:val="32"/>
                <w:cs/>
              </w:rPr>
              <w:t>4. สมรรถนะจำเป็นสำหรับตำแหน่งที่จะประเมิน  (20 คะแนน)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177B6" w14:textId="77777777" w:rsidR="00BA17EB" w:rsidRPr="00196AFC" w:rsidRDefault="00BA17EB" w:rsidP="00AD40E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A7242" w14:textId="77777777" w:rsidR="00BA17EB" w:rsidRPr="00196AFC" w:rsidRDefault="00BA17EB" w:rsidP="00AD40E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17EB" w:rsidRPr="00196AFC" w14:paraId="309F5DBA" w14:textId="77777777" w:rsidTr="00AD40EA">
        <w:trPr>
          <w:trHeight w:val="207"/>
        </w:trPr>
        <w:tc>
          <w:tcPr>
            <w:tcW w:w="7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27C3D" w14:textId="77777777" w:rsidR="00BA17EB" w:rsidRPr="00196AFC" w:rsidRDefault="00BA17EB" w:rsidP="00AD40EA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6AFC">
              <w:rPr>
                <w:rFonts w:ascii="TH SarabunPSK" w:hAnsi="TH SarabunPSK" w:cs="TH SarabunPSK"/>
                <w:sz w:val="32"/>
                <w:szCs w:val="32"/>
                <w:cs/>
              </w:rPr>
              <w:t>4.1 สมรรถนะหลัก  (10 คะแนน)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4D973" w14:textId="77777777" w:rsidR="00BA17EB" w:rsidRPr="00196AFC" w:rsidRDefault="00BA17EB" w:rsidP="00AD40E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6C77A" w14:textId="77777777" w:rsidR="00BA17EB" w:rsidRPr="00196AFC" w:rsidRDefault="00BA17EB" w:rsidP="00AD40E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17EB" w:rsidRPr="00196AFC" w14:paraId="339D7E07" w14:textId="77777777" w:rsidTr="00AD40EA">
        <w:trPr>
          <w:trHeight w:val="329"/>
        </w:trPr>
        <w:tc>
          <w:tcPr>
            <w:tcW w:w="7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B6A35" w14:textId="77777777" w:rsidR="00BA17EB" w:rsidRPr="00196AFC" w:rsidRDefault="00BA17EB" w:rsidP="00AD40EA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6A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4.๑.1 การมุ่งผลสัมฤทธิ์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65197" w14:textId="77777777" w:rsidR="00BA17EB" w:rsidRPr="00196AFC" w:rsidRDefault="00BA17EB" w:rsidP="00AD40E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6AFC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4DBB5" w14:textId="77777777" w:rsidR="00BA17EB" w:rsidRPr="00196AFC" w:rsidRDefault="00BA17EB" w:rsidP="00AD40E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17EB" w:rsidRPr="00196AFC" w14:paraId="1E4F5BC4" w14:textId="77777777" w:rsidTr="00AD40EA">
        <w:trPr>
          <w:trHeight w:val="329"/>
        </w:trPr>
        <w:tc>
          <w:tcPr>
            <w:tcW w:w="7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8B320" w14:textId="77777777" w:rsidR="00BA17EB" w:rsidRPr="00196AFC" w:rsidRDefault="00BA17EB" w:rsidP="00AD40EA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6A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4.1.2 การให้บริการที่ดี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CB1A2" w14:textId="77777777" w:rsidR="00BA17EB" w:rsidRPr="00196AFC" w:rsidRDefault="00BA17EB" w:rsidP="00AD40E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6AFC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779FA" w14:textId="77777777" w:rsidR="00BA17EB" w:rsidRPr="00196AFC" w:rsidRDefault="00BA17EB" w:rsidP="00AD40E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17EB" w:rsidRPr="00196AFC" w14:paraId="490B5A87" w14:textId="77777777" w:rsidTr="00AD40EA">
        <w:trPr>
          <w:trHeight w:val="323"/>
        </w:trPr>
        <w:tc>
          <w:tcPr>
            <w:tcW w:w="7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02FEA" w14:textId="77777777" w:rsidR="00BA17EB" w:rsidRPr="00196AFC" w:rsidRDefault="00BA17EB" w:rsidP="00AD40EA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6A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4.1.3 การสั่งสมความเชี่ยวชาญในอาชีพ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B0951" w14:textId="77777777" w:rsidR="00BA17EB" w:rsidRPr="00196AFC" w:rsidRDefault="00BA17EB" w:rsidP="00AD40E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6AFC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10BB7" w14:textId="77777777" w:rsidR="00BA17EB" w:rsidRPr="00196AFC" w:rsidRDefault="00BA17EB" w:rsidP="00AD40E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17EB" w:rsidRPr="00196AFC" w14:paraId="1A4A7886" w14:textId="77777777" w:rsidTr="00AD40EA">
        <w:trPr>
          <w:trHeight w:val="175"/>
        </w:trPr>
        <w:tc>
          <w:tcPr>
            <w:tcW w:w="7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CBEF0" w14:textId="77777777" w:rsidR="00BA17EB" w:rsidRPr="00196AFC" w:rsidRDefault="00BA17EB" w:rsidP="00AD40EA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6A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4.1.4 การยึดมั่นในความถูกต้องชอบธรรมและจริยธรรม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5EB7B" w14:textId="77777777" w:rsidR="00BA17EB" w:rsidRPr="00196AFC" w:rsidRDefault="00BA17EB" w:rsidP="00AD40E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6AFC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7B5E8" w14:textId="77777777" w:rsidR="00BA17EB" w:rsidRPr="00196AFC" w:rsidRDefault="00BA17EB" w:rsidP="00AD40E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17EB" w:rsidRPr="00196AFC" w14:paraId="25AEA22C" w14:textId="77777777" w:rsidTr="00AD40EA">
        <w:trPr>
          <w:trHeight w:val="297"/>
        </w:trPr>
        <w:tc>
          <w:tcPr>
            <w:tcW w:w="7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E6E18" w14:textId="77777777" w:rsidR="00BA17EB" w:rsidRPr="00196AFC" w:rsidRDefault="00BA17EB" w:rsidP="00AD40EA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6A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4.1.5 การทำงานเป็นทีม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25825" w14:textId="77777777" w:rsidR="00BA17EB" w:rsidRPr="00196AFC" w:rsidRDefault="00BA17EB" w:rsidP="00AD40E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6AFC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C83F2" w14:textId="77777777" w:rsidR="00BA17EB" w:rsidRPr="00196AFC" w:rsidRDefault="00BA17EB" w:rsidP="00AD40E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17EB" w:rsidRPr="00196AFC" w14:paraId="537EE3C1" w14:textId="77777777" w:rsidTr="00AD40EA">
        <w:trPr>
          <w:trHeight w:val="277"/>
        </w:trPr>
        <w:tc>
          <w:tcPr>
            <w:tcW w:w="7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43ADD" w14:textId="77777777" w:rsidR="00E025EF" w:rsidRPr="00196AFC" w:rsidRDefault="00BA17EB" w:rsidP="00AD40E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96A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</w:t>
            </w:r>
          </w:p>
          <w:p w14:paraId="48E018C7" w14:textId="5823536C" w:rsidR="00BA17EB" w:rsidRPr="00196AFC" w:rsidRDefault="00BA17EB" w:rsidP="00AD40E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96A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คะแนนสมรรถนะที่จำเป็น (ผลรวมของ 5 สมรรถนะ× 2 ÷ 5)</w:t>
            </w:r>
          </w:p>
          <w:p w14:paraId="379041DC" w14:textId="30C32145" w:rsidR="00E025EF" w:rsidRPr="00196AFC" w:rsidRDefault="00E025EF" w:rsidP="00AD40EA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B6087" w14:textId="77777777" w:rsidR="00BA17EB" w:rsidRPr="00196AFC" w:rsidRDefault="00BA17EB" w:rsidP="00AD40E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2D915" w14:textId="77777777" w:rsidR="00BA17EB" w:rsidRPr="00196AFC" w:rsidRDefault="00BA17EB" w:rsidP="00AD40E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17EB" w:rsidRPr="00196AFC" w14:paraId="2587ABF2" w14:textId="77777777" w:rsidTr="00AD40EA">
        <w:trPr>
          <w:trHeight w:val="277"/>
        </w:trPr>
        <w:tc>
          <w:tcPr>
            <w:tcW w:w="7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436E2" w14:textId="773DF756" w:rsidR="00BA17EB" w:rsidRPr="00196AFC" w:rsidRDefault="00BA17EB" w:rsidP="00AD40EA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6AF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4.2 สมรรถนะเฉพาะตามลักษณะงานที่ปฏิบัติ</w:t>
            </w:r>
            <w:r w:rsidR="00671BE2" w:rsidRPr="00196A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(10 คะแนน)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A58CA" w14:textId="77777777" w:rsidR="00BA17EB" w:rsidRPr="00196AFC" w:rsidRDefault="00BA17EB" w:rsidP="00AD40E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6AFC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D0B4E" w14:textId="77777777" w:rsidR="00BA17EB" w:rsidRPr="00196AFC" w:rsidRDefault="00BA17EB" w:rsidP="00AD40E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17EB" w:rsidRPr="00196AFC" w14:paraId="471F12ED" w14:textId="77777777" w:rsidTr="00AD40EA">
        <w:trPr>
          <w:trHeight w:val="277"/>
        </w:trPr>
        <w:tc>
          <w:tcPr>
            <w:tcW w:w="7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C1916" w14:textId="77777777" w:rsidR="00BA17EB" w:rsidRPr="00196AFC" w:rsidRDefault="00BA17EB" w:rsidP="00AD40EA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6A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4.2.1 การสืบเสาะหาข้อมูล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B4757" w14:textId="77777777" w:rsidR="00BA17EB" w:rsidRPr="00196AFC" w:rsidRDefault="00BA17EB" w:rsidP="00AD40E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6AFC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CD975" w14:textId="77777777" w:rsidR="00BA17EB" w:rsidRPr="00196AFC" w:rsidRDefault="00BA17EB" w:rsidP="00AD40E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17EB" w:rsidRPr="00196AFC" w14:paraId="01BC0837" w14:textId="77777777" w:rsidTr="00AD40EA">
        <w:trPr>
          <w:trHeight w:val="277"/>
        </w:trPr>
        <w:tc>
          <w:tcPr>
            <w:tcW w:w="7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5FB7F" w14:textId="77777777" w:rsidR="00BA17EB" w:rsidRPr="00196AFC" w:rsidRDefault="00BA17EB" w:rsidP="00AD40EA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6A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4.2.2 ความเข้าใจขององค์กรและระบบราชการ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DF21B" w14:textId="77777777" w:rsidR="00BA17EB" w:rsidRPr="00196AFC" w:rsidRDefault="00BA17EB" w:rsidP="00AD40E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6AFC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DCDC7" w14:textId="77777777" w:rsidR="00BA17EB" w:rsidRPr="00196AFC" w:rsidRDefault="00BA17EB" w:rsidP="00AD40E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17EB" w:rsidRPr="00196AFC" w14:paraId="280D0952" w14:textId="77777777" w:rsidTr="00AD40EA">
        <w:trPr>
          <w:trHeight w:val="277"/>
        </w:trPr>
        <w:tc>
          <w:tcPr>
            <w:tcW w:w="7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3CCF2" w14:textId="77777777" w:rsidR="00BA17EB" w:rsidRPr="00196AFC" w:rsidRDefault="00BA17EB" w:rsidP="00AD40EA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6A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4.2.3 การตรวจสอบความถูกต้องตามกระบวนงาน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A24C7" w14:textId="77777777" w:rsidR="00BA17EB" w:rsidRPr="00196AFC" w:rsidRDefault="00BA17EB" w:rsidP="00AD40E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6AFC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1AE01" w14:textId="77777777" w:rsidR="00BA17EB" w:rsidRPr="00196AFC" w:rsidRDefault="00BA17EB" w:rsidP="00AD40E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17EB" w:rsidRPr="00196AFC" w14:paraId="62148D32" w14:textId="77777777" w:rsidTr="00AD40EA">
        <w:trPr>
          <w:trHeight w:val="277"/>
        </w:trPr>
        <w:tc>
          <w:tcPr>
            <w:tcW w:w="7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B6808" w14:textId="77777777" w:rsidR="00BA17EB" w:rsidRPr="00196AFC" w:rsidRDefault="00BA17EB" w:rsidP="00AD40EA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6A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4.2.4 ความผูกพันที่มีต่อองค์กร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2BB31" w14:textId="77777777" w:rsidR="00BA17EB" w:rsidRPr="00196AFC" w:rsidRDefault="00BA17EB" w:rsidP="00AD40E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6AFC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44128" w14:textId="77777777" w:rsidR="00BA17EB" w:rsidRPr="00196AFC" w:rsidRDefault="00BA17EB" w:rsidP="00AD40E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17EB" w:rsidRPr="00196AFC" w14:paraId="6D6CE198" w14:textId="77777777" w:rsidTr="00AD40EA">
        <w:trPr>
          <w:trHeight w:val="277"/>
        </w:trPr>
        <w:tc>
          <w:tcPr>
            <w:tcW w:w="7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9A60F" w14:textId="77777777" w:rsidR="00BA17EB" w:rsidRPr="00196AFC" w:rsidRDefault="00BA17EB" w:rsidP="00AD40EA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6A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คะแนนสมรรถนะที่จำเป็น (ผลรวมของ ๔ สมรรถนะ ÷ 2)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460B1" w14:textId="77777777" w:rsidR="00BA17EB" w:rsidRPr="00196AFC" w:rsidRDefault="00BA17EB" w:rsidP="00AD40E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E5EF0" w14:textId="77777777" w:rsidR="00BA17EB" w:rsidRPr="00196AFC" w:rsidRDefault="00BA17EB" w:rsidP="00AD40E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17EB" w:rsidRPr="00196AFC" w14:paraId="59CEECBF" w14:textId="77777777" w:rsidTr="00AD40EA">
        <w:trPr>
          <w:trHeight w:val="277"/>
        </w:trPr>
        <w:tc>
          <w:tcPr>
            <w:tcW w:w="7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77E35" w14:textId="77777777" w:rsidR="00BA17EB" w:rsidRPr="00196AFC" w:rsidRDefault="00BA17EB" w:rsidP="00AD40E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6AFC">
              <w:rPr>
                <w:rFonts w:ascii="TH SarabunPSK" w:hAnsi="TH SarabunPSK" w:cs="TH SarabunPSK"/>
                <w:sz w:val="32"/>
                <w:szCs w:val="32"/>
                <w:cs/>
              </w:rPr>
              <w:t>รวมคะแนนที่ได้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15FA3" w14:textId="77777777" w:rsidR="00BA17EB" w:rsidRPr="00196AFC" w:rsidRDefault="00BA17EB" w:rsidP="00AD40E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028439D" w14:textId="77777777" w:rsidR="00456897" w:rsidRPr="00196AFC" w:rsidRDefault="00456897" w:rsidP="00456897">
      <w:pPr>
        <w:pStyle w:val="a3"/>
        <w:rPr>
          <w:rFonts w:ascii="TH SarabunPSK" w:hAnsi="TH SarabunPSK" w:cs="TH SarabunPSK"/>
          <w:sz w:val="32"/>
          <w:szCs w:val="32"/>
        </w:rPr>
      </w:pPr>
    </w:p>
    <w:p w14:paraId="622B9B65" w14:textId="2B585829" w:rsidR="00456897" w:rsidRPr="00196AFC" w:rsidRDefault="00456897" w:rsidP="00BA17E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3DF553B3" w14:textId="79212BA9" w:rsidR="00456897" w:rsidRPr="00196AFC" w:rsidRDefault="00456897" w:rsidP="00456897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96AFC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สรุปผลประเมินผลสัมฤทธิ์ของงานตามตัวชี้วัดของตำแหน่งที่ครองอยู่ความรู้ ความสามารถ ทักษะ และสมรรถนะที่จำเป็นสำหรับตำแหน่งที่จะประเมิน </w:t>
      </w:r>
      <w:r w:rsidR="003555C6" w:rsidRPr="00196AF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tbl>
      <w:tblPr>
        <w:tblW w:w="977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53"/>
        <w:gridCol w:w="1559"/>
        <w:gridCol w:w="1559"/>
      </w:tblGrid>
      <w:tr w:rsidR="00456897" w:rsidRPr="00196AFC" w14:paraId="2E7663F3" w14:textId="77777777" w:rsidTr="00A613B3">
        <w:trPr>
          <w:trHeight w:val="605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98C3FC" w14:textId="77777777" w:rsidR="00456897" w:rsidRPr="00196AFC" w:rsidRDefault="00456897" w:rsidP="000F0E8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6A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A358BE" w14:textId="7228C4B9" w:rsidR="00456897" w:rsidRPr="00196AFC" w:rsidRDefault="00456897" w:rsidP="00A613B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6A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901B5C" w14:textId="77777777" w:rsidR="00456897" w:rsidRPr="00196AFC" w:rsidRDefault="00456897" w:rsidP="00A613B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6A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</w:tr>
      <w:tr w:rsidR="00456897" w:rsidRPr="00196AFC" w14:paraId="76DFDCEA" w14:textId="77777777" w:rsidTr="00A613B3">
        <w:trPr>
          <w:trHeight w:val="337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E53EB7" w14:textId="77777777" w:rsidR="00456897" w:rsidRPr="00196AFC" w:rsidRDefault="00456897" w:rsidP="000F0E8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96AFC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196A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ผลสัมฤทธิ์ของงานตามตัวชี้วัดของตำแหน่งที่ครองอยู่ความรู้  </w:t>
            </w:r>
            <w:r w:rsidRPr="00196AFC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A3B95E" w14:textId="01CD473A" w:rsidR="00456897" w:rsidRPr="00196AFC" w:rsidRDefault="00BA17EB" w:rsidP="000F0E8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96AFC">
              <w:rPr>
                <w:rFonts w:ascii="TH SarabunPSK" w:hAnsi="TH SarabunPSK" w:cs="TH SarabunPSK"/>
                <w:sz w:val="32"/>
                <w:szCs w:val="32"/>
                <w:cs/>
              </w:rPr>
              <w:t>50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0AF82F" w14:textId="77777777" w:rsidR="00456897" w:rsidRPr="00196AFC" w:rsidRDefault="00456897" w:rsidP="000F0E8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6897" w:rsidRPr="00196AFC" w14:paraId="2E331F11" w14:textId="77777777" w:rsidTr="00A613B3">
        <w:trPr>
          <w:trHeight w:val="425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2B05E8" w14:textId="77777777" w:rsidR="00456897" w:rsidRPr="00196AFC" w:rsidRDefault="00456897" w:rsidP="000F0E8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96AFC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196AFC">
              <w:rPr>
                <w:rFonts w:ascii="TH SarabunPSK" w:hAnsi="TH SarabunPSK" w:cs="TH SarabunPSK"/>
                <w:sz w:val="32"/>
                <w:szCs w:val="32"/>
                <w:cs/>
              </w:rPr>
              <w:t>. ความสามารถ ทักษะ และสมรรถนะที่จำเป็นสำหรับตำแหน่งที่จะประเมิน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8E435C" w14:textId="72C27A46" w:rsidR="00456897" w:rsidRPr="00196AFC" w:rsidRDefault="00BA17EB" w:rsidP="000F0E8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96AFC">
              <w:rPr>
                <w:rFonts w:ascii="TH SarabunPSK" w:hAnsi="TH SarabunPSK" w:cs="TH SarabunPSK"/>
                <w:sz w:val="32"/>
                <w:szCs w:val="32"/>
                <w:cs/>
              </w:rPr>
              <w:t>50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BB1577" w14:textId="77777777" w:rsidR="00456897" w:rsidRPr="00196AFC" w:rsidRDefault="00456897" w:rsidP="000F0E8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6897" w:rsidRPr="00196AFC" w14:paraId="07206575" w14:textId="77777777" w:rsidTr="00A613B3">
        <w:trPr>
          <w:trHeight w:val="327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D7EB4" w14:textId="77777777" w:rsidR="00456897" w:rsidRPr="00196AFC" w:rsidRDefault="00456897" w:rsidP="000F0E8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96AFC">
              <w:rPr>
                <w:rFonts w:ascii="TH SarabunPSK" w:hAnsi="TH SarabunPSK" w:cs="TH SarabunPSK"/>
                <w:sz w:val="32"/>
                <w:szCs w:val="32"/>
                <w:cs/>
              </w:rPr>
              <w:t>รวมคะแนน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28321" w14:textId="77777777" w:rsidR="00456897" w:rsidRPr="00196AFC" w:rsidRDefault="00456897" w:rsidP="000F0E8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6AFC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D4441" w14:textId="77777777" w:rsidR="00456897" w:rsidRPr="00196AFC" w:rsidRDefault="00456897" w:rsidP="000F0E8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0E0E617" w14:textId="77777777" w:rsidR="00456897" w:rsidRPr="00196AFC" w:rsidRDefault="00456897" w:rsidP="00456897">
      <w:pPr>
        <w:rPr>
          <w:rFonts w:ascii="TH SarabunPSK" w:hAnsi="TH SarabunPSK" w:cs="TH SarabunPSK"/>
          <w:sz w:val="32"/>
          <w:szCs w:val="32"/>
        </w:rPr>
      </w:pPr>
    </w:p>
    <w:p w14:paraId="4EE7B6C1" w14:textId="77777777" w:rsidR="00456897" w:rsidRPr="00196AFC" w:rsidRDefault="00456897" w:rsidP="00456897">
      <w:pPr>
        <w:rPr>
          <w:rFonts w:ascii="TH SarabunPSK" w:hAnsi="TH SarabunPSK" w:cs="TH SarabunPSK"/>
          <w:sz w:val="32"/>
          <w:szCs w:val="32"/>
        </w:rPr>
      </w:pPr>
      <w:r w:rsidRPr="00196AFC">
        <w:rPr>
          <w:rFonts w:ascii="TH SarabunPSK" w:hAnsi="TH SarabunPSK" w:cs="TH SarabunPSK"/>
          <w:sz w:val="32"/>
          <w:szCs w:val="32"/>
          <w:cs/>
        </w:rPr>
        <w:t xml:space="preserve">ผลการประเมิน </w:t>
      </w:r>
      <w:r w:rsidRPr="00196AFC">
        <w:rPr>
          <w:rFonts w:ascii="TH SarabunPSK" w:hAnsi="TH SarabunPSK" w:cs="TH SarabunPSK"/>
          <w:sz w:val="32"/>
          <w:szCs w:val="32"/>
        </w:rPr>
        <w:sym w:font="Wingdings 2" w:char="F0A3"/>
      </w:r>
      <w:r w:rsidRPr="00196AFC">
        <w:rPr>
          <w:rFonts w:ascii="TH SarabunPSK" w:hAnsi="TH SarabunPSK" w:cs="TH SarabunPSK"/>
          <w:sz w:val="32"/>
          <w:szCs w:val="32"/>
          <w:cs/>
        </w:rPr>
        <w:t xml:space="preserve"> ผ่าน  </w:t>
      </w:r>
      <w:r w:rsidRPr="00196AFC">
        <w:rPr>
          <w:rFonts w:ascii="TH SarabunPSK" w:hAnsi="TH SarabunPSK" w:cs="TH SarabunPSK"/>
          <w:sz w:val="32"/>
          <w:szCs w:val="32"/>
        </w:rPr>
        <w:sym w:font="Wingdings 2" w:char="F0A3"/>
      </w:r>
      <w:r w:rsidRPr="00196AFC">
        <w:rPr>
          <w:rFonts w:ascii="TH SarabunPSK" w:hAnsi="TH SarabunPSK" w:cs="TH SarabunPSK"/>
          <w:sz w:val="32"/>
          <w:szCs w:val="32"/>
          <w:cs/>
        </w:rPr>
        <w:t xml:space="preserve"> ไม่ผ่าน เนื่องจาก......................................................................................................</w:t>
      </w:r>
    </w:p>
    <w:p w14:paraId="2A5ADF03" w14:textId="77777777" w:rsidR="00456897" w:rsidRPr="00196AFC" w:rsidRDefault="00456897" w:rsidP="00456897">
      <w:pPr>
        <w:rPr>
          <w:rFonts w:ascii="TH SarabunPSK" w:hAnsi="TH SarabunPSK" w:cs="TH SarabunPSK"/>
          <w:b/>
          <w:bCs/>
          <w:sz w:val="32"/>
          <w:szCs w:val="32"/>
        </w:rPr>
      </w:pPr>
      <w:r w:rsidRPr="00196AFC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</w:p>
    <w:p w14:paraId="7B2A2D4F" w14:textId="77777777" w:rsidR="00456897" w:rsidRPr="00196AFC" w:rsidRDefault="00456897" w:rsidP="00456897">
      <w:pPr>
        <w:pStyle w:val="a3"/>
        <w:rPr>
          <w:rFonts w:ascii="TH SarabunPSK" w:hAnsi="TH SarabunPSK" w:cs="TH SarabunPSK"/>
          <w:sz w:val="32"/>
          <w:szCs w:val="32"/>
        </w:rPr>
      </w:pPr>
      <w:r w:rsidRPr="00196AFC">
        <w:rPr>
          <w:rFonts w:ascii="TH SarabunPSK" w:hAnsi="TH SarabunPSK" w:cs="TH SarabunPSK"/>
          <w:sz w:val="32"/>
          <w:szCs w:val="32"/>
        </w:rPr>
        <w:t>1</w:t>
      </w:r>
      <w:r w:rsidRPr="00196AFC">
        <w:rPr>
          <w:rFonts w:ascii="TH SarabunPSK" w:hAnsi="TH SarabunPSK" w:cs="TH SarabunPSK"/>
          <w:sz w:val="32"/>
          <w:szCs w:val="32"/>
          <w:cs/>
        </w:rPr>
        <w:t xml:space="preserve">. ต้องได้รับคะแนนประเมินเฉลี่ย แต่ละองค์ประกอบ ไม่น้อยกว่าร้อยละ </w:t>
      </w:r>
      <w:r w:rsidRPr="00196AFC">
        <w:rPr>
          <w:rFonts w:ascii="TH SarabunPSK" w:hAnsi="TH SarabunPSK" w:cs="TH SarabunPSK"/>
          <w:sz w:val="32"/>
          <w:szCs w:val="32"/>
        </w:rPr>
        <w:t xml:space="preserve">50 </w:t>
      </w:r>
      <w:r w:rsidRPr="00196AFC">
        <w:rPr>
          <w:rFonts w:ascii="TH SarabunPSK" w:hAnsi="TH SarabunPSK" w:cs="TH SarabunPSK"/>
          <w:sz w:val="32"/>
          <w:szCs w:val="32"/>
          <w:cs/>
        </w:rPr>
        <w:t>และ</w:t>
      </w:r>
    </w:p>
    <w:p w14:paraId="1C192AE2" w14:textId="773AD84F" w:rsidR="00456897" w:rsidRPr="00196AFC" w:rsidRDefault="00456897" w:rsidP="00456897">
      <w:pPr>
        <w:pStyle w:val="a3"/>
        <w:rPr>
          <w:rFonts w:ascii="TH SarabunPSK" w:hAnsi="TH SarabunPSK" w:cs="TH SarabunPSK"/>
          <w:sz w:val="32"/>
          <w:szCs w:val="32"/>
        </w:rPr>
      </w:pPr>
      <w:r w:rsidRPr="00196AFC">
        <w:rPr>
          <w:rFonts w:ascii="TH SarabunPSK" w:hAnsi="TH SarabunPSK" w:cs="TH SarabunPSK"/>
          <w:sz w:val="32"/>
          <w:szCs w:val="32"/>
        </w:rPr>
        <w:t>2</w:t>
      </w:r>
      <w:r w:rsidRPr="00196AFC">
        <w:rPr>
          <w:rFonts w:ascii="TH SarabunPSK" w:hAnsi="TH SarabunPSK" w:cs="TH SarabunPSK"/>
          <w:sz w:val="32"/>
          <w:szCs w:val="32"/>
          <w:cs/>
        </w:rPr>
        <w:t xml:space="preserve">. คะแนนประเมินเฉลี่ยในภาพรวมไม่น้อยกว่าร้อยละ </w:t>
      </w:r>
      <w:r w:rsidR="00DB363A" w:rsidRPr="00196AFC">
        <w:rPr>
          <w:rFonts w:ascii="TH SarabunPSK" w:hAnsi="TH SarabunPSK" w:cs="TH SarabunPSK"/>
          <w:sz w:val="32"/>
          <w:szCs w:val="32"/>
          <w:cs/>
        </w:rPr>
        <w:t>7</w:t>
      </w:r>
      <w:r w:rsidRPr="00196AFC">
        <w:rPr>
          <w:rFonts w:ascii="TH SarabunPSK" w:hAnsi="TH SarabunPSK" w:cs="TH SarabunPSK"/>
          <w:sz w:val="32"/>
          <w:szCs w:val="32"/>
        </w:rPr>
        <w:t>0</w:t>
      </w:r>
    </w:p>
    <w:p w14:paraId="2789507A" w14:textId="59E122DF" w:rsidR="00C64732" w:rsidRPr="00196AFC" w:rsidRDefault="00C64732" w:rsidP="00456897">
      <w:pPr>
        <w:pStyle w:val="a3"/>
        <w:rPr>
          <w:rFonts w:ascii="TH SarabunPSK" w:hAnsi="TH SarabunPSK" w:cs="TH SarabunPSK"/>
          <w:sz w:val="32"/>
          <w:szCs w:val="32"/>
        </w:rPr>
      </w:pPr>
    </w:p>
    <w:p w14:paraId="2D03BAF3" w14:textId="0327D260" w:rsidR="00C64732" w:rsidRPr="00196AFC" w:rsidRDefault="00C64732" w:rsidP="00456897">
      <w:pPr>
        <w:pStyle w:val="a3"/>
        <w:rPr>
          <w:rFonts w:ascii="TH SarabunPSK" w:hAnsi="TH SarabunPSK" w:cs="TH SarabunPSK"/>
          <w:sz w:val="32"/>
          <w:szCs w:val="32"/>
        </w:rPr>
      </w:pPr>
    </w:p>
    <w:p w14:paraId="29BE550A" w14:textId="05D121E7" w:rsidR="00C64732" w:rsidRPr="00196AFC" w:rsidRDefault="00C64732" w:rsidP="00456897">
      <w:pPr>
        <w:pStyle w:val="a3"/>
        <w:rPr>
          <w:rFonts w:ascii="TH SarabunPSK" w:hAnsi="TH SarabunPSK" w:cs="TH SarabunPSK"/>
          <w:sz w:val="32"/>
          <w:szCs w:val="32"/>
        </w:rPr>
      </w:pPr>
    </w:p>
    <w:p w14:paraId="430E470D" w14:textId="77777777" w:rsidR="00C64732" w:rsidRPr="00196AFC" w:rsidRDefault="00C64732" w:rsidP="00456897">
      <w:pPr>
        <w:pStyle w:val="a3"/>
        <w:rPr>
          <w:rFonts w:ascii="TH SarabunPSK" w:hAnsi="TH SarabunPSK" w:cs="TH SarabunPSK"/>
          <w:sz w:val="32"/>
          <w:szCs w:val="32"/>
        </w:rPr>
      </w:pPr>
    </w:p>
    <w:p w14:paraId="61E3FD92" w14:textId="61505050" w:rsidR="00456897" w:rsidRPr="00196AFC" w:rsidRDefault="00456897" w:rsidP="001F67A5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196AFC">
        <w:rPr>
          <w:rFonts w:ascii="TH SarabunPSK" w:hAnsi="TH SarabunPSK" w:cs="TH SarabunPSK"/>
          <w:sz w:val="32"/>
          <w:szCs w:val="32"/>
          <w:cs/>
        </w:rPr>
        <w:lastRenderedPageBreak/>
        <w:t>ข้อสังเกตเกี่ยวกับสมรรถนะของบุคคลที่จำเป็นสำหรับตำแหน่ง</w:t>
      </w:r>
      <w:r w:rsidR="001F67A5" w:rsidRPr="00196AFC">
        <w:rPr>
          <w:rFonts w:ascii="TH SarabunPSK" w:hAnsi="TH SarabunPSK" w:cs="TH SarabunPSK"/>
          <w:sz w:val="32"/>
          <w:szCs w:val="32"/>
          <w:cs/>
        </w:rPr>
        <w:t xml:space="preserve">ตำแหน่งประเภทวิชาชีพเฉพาะหรือเชี่ยวชาญเฉพาะ </w:t>
      </w:r>
      <w:r w:rsidR="001F67A5" w:rsidRPr="00196AFC">
        <w:rPr>
          <w:rFonts w:ascii="TH SarabunPSK" w:hAnsi="TH SarabunPSK" w:cs="TH SarabunPSK"/>
          <w:sz w:val="32"/>
          <w:szCs w:val="32"/>
          <w:u w:val="single"/>
          <w:cs/>
        </w:rPr>
        <w:t>ระดับชำนาญการ</w:t>
      </w:r>
    </w:p>
    <w:p w14:paraId="0283A588" w14:textId="77777777" w:rsidR="00456897" w:rsidRPr="00196AFC" w:rsidRDefault="00456897" w:rsidP="00456897">
      <w:pPr>
        <w:pStyle w:val="a3"/>
        <w:rPr>
          <w:rFonts w:ascii="TH SarabunPSK" w:hAnsi="TH SarabunPSK" w:cs="TH SarabunPSK"/>
          <w:sz w:val="32"/>
          <w:szCs w:val="32"/>
        </w:rPr>
      </w:pPr>
      <w:r w:rsidRPr="00196AFC">
        <w:rPr>
          <w:rFonts w:ascii="TH SarabunPSK" w:hAnsi="TH SarabunPSK" w:cs="TH SarabunPSK"/>
          <w:sz w:val="32"/>
          <w:szCs w:val="32"/>
          <w:cs/>
        </w:rPr>
        <w:t>(จุดเด่น</w:t>
      </w:r>
      <w:r w:rsidRPr="00196AFC">
        <w:rPr>
          <w:rFonts w:ascii="TH SarabunPSK" w:hAnsi="TH SarabunPSK" w:cs="TH SarabunPSK"/>
          <w:sz w:val="32"/>
          <w:szCs w:val="32"/>
        </w:rPr>
        <w:t> </w:t>
      </w:r>
      <w:r w:rsidRPr="00196AFC">
        <w:rPr>
          <w:rFonts w:ascii="TH SarabunPSK" w:hAnsi="TH SarabunPSK" w:cs="TH SarabunPSK"/>
          <w:sz w:val="32"/>
          <w:szCs w:val="32"/>
          <w:cs/>
        </w:rPr>
        <w:t>/จุดที่ควรพัฒนา</w:t>
      </w:r>
      <w:r w:rsidRPr="00196AFC">
        <w:rPr>
          <w:rFonts w:ascii="TH SarabunPSK" w:hAnsi="TH SarabunPSK" w:cs="TH SarabunPSK"/>
          <w:sz w:val="32"/>
          <w:szCs w:val="32"/>
        </w:rPr>
        <w:t> </w:t>
      </w:r>
      <w:r w:rsidRPr="00196AFC">
        <w:rPr>
          <w:rFonts w:ascii="TH SarabunPSK" w:hAnsi="TH SarabunPSK" w:cs="TH SarabunPSK"/>
          <w:sz w:val="32"/>
          <w:szCs w:val="32"/>
          <w:cs/>
        </w:rPr>
        <w:t>/ข้อเสนอแนะ)</w:t>
      </w:r>
      <w:r w:rsidRPr="00196AFC">
        <w:rPr>
          <w:rFonts w:ascii="TH SarabunPSK" w:hAnsi="TH SarabunPSK" w:cs="TH SarabunPSK"/>
          <w:sz w:val="32"/>
          <w:szCs w:val="32"/>
        </w:rPr>
        <w:t> </w:t>
      </w:r>
    </w:p>
    <w:p w14:paraId="0F71FD91" w14:textId="77777777" w:rsidR="00456897" w:rsidRPr="00196AFC" w:rsidRDefault="00456897" w:rsidP="00456897">
      <w:pPr>
        <w:pStyle w:val="a3"/>
        <w:rPr>
          <w:rFonts w:ascii="TH SarabunPSK" w:hAnsi="TH SarabunPSK" w:cs="TH SarabunPSK"/>
          <w:sz w:val="32"/>
          <w:szCs w:val="32"/>
        </w:rPr>
      </w:pPr>
      <w:r w:rsidRPr="00196AFC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3196F22" w14:textId="77777777" w:rsidR="00456897" w:rsidRPr="00196AFC" w:rsidRDefault="00456897" w:rsidP="00456897">
      <w:pPr>
        <w:pStyle w:val="a3"/>
        <w:rPr>
          <w:rFonts w:ascii="TH SarabunPSK" w:hAnsi="TH SarabunPSK" w:cs="TH SarabunPSK"/>
          <w:sz w:val="32"/>
          <w:szCs w:val="32"/>
        </w:rPr>
      </w:pPr>
      <w:r w:rsidRPr="00196AF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96AFC">
        <w:rPr>
          <w:rFonts w:ascii="TH SarabunPSK" w:hAnsi="TH SarabunPSK" w:cs="TH SarabunPSK"/>
          <w:sz w:val="32"/>
          <w:szCs w:val="32"/>
        </w:rPr>
        <w:t> </w:t>
      </w:r>
    </w:p>
    <w:p w14:paraId="21C93276" w14:textId="572CFEF5" w:rsidR="00456897" w:rsidRPr="00196AFC" w:rsidRDefault="00456897" w:rsidP="00456897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 w:rsidRPr="00196AFC">
        <w:rPr>
          <w:rFonts w:ascii="TH SarabunPSK" w:hAnsi="TH SarabunPSK" w:cs="TH SarabunPSK"/>
          <w:sz w:val="32"/>
          <w:szCs w:val="32"/>
          <w:cs/>
        </w:rPr>
        <w:t xml:space="preserve">             ลงชื่อ......................</w:t>
      </w:r>
      <w:r w:rsidR="009D6052" w:rsidRPr="00196AFC">
        <w:rPr>
          <w:rFonts w:ascii="TH SarabunPSK" w:hAnsi="TH SarabunPSK" w:cs="TH SarabunPSK"/>
          <w:sz w:val="32"/>
          <w:szCs w:val="32"/>
          <w:cs/>
        </w:rPr>
        <w:t>.....</w:t>
      </w:r>
      <w:r w:rsidRPr="00196AFC">
        <w:rPr>
          <w:rFonts w:ascii="TH SarabunPSK" w:hAnsi="TH SarabunPSK" w:cs="TH SarabunPSK"/>
          <w:sz w:val="32"/>
          <w:szCs w:val="32"/>
          <w:cs/>
        </w:rPr>
        <w:t>.............................กรรมการ/อนุกรรมการผู้ประเมิน</w:t>
      </w:r>
    </w:p>
    <w:p w14:paraId="3EA19ACE" w14:textId="4AB8D113" w:rsidR="00456897" w:rsidRPr="00196AFC" w:rsidRDefault="00456897" w:rsidP="00456897">
      <w:pPr>
        <w:pStyle w:val="a3"/>
        <w:rPr>
          <w:rFonts w:ascii="TH SarabunPSK" w:hAnsi="TH SarabunPSK" w:cs="TH SarabunPSK"/>
          <w:sz w:val="32"/>
          <w:szCs w:val="32"/>
        </w:rPr>
      </w:pPr>
      <w:r w:rsidRPr="00196AFC">
        <w:rPr>
          <w:rFonts w:ascii="TH SarabunPSK" w:hAnsi="TH SarabunPSK" w:cs="TH SarabunPSK"/>
          <w:sz w:val="32"/>
          <w:szCs w:val="32"/>
          <w:cs/>
        </w:rPr>
        <w:t xml:space="preserve">                                    (................</w:t>
      </w:r>
      <w:r w:rsidR="009D6052" w:rsidRPr="00196AFC">
        <w:rPr>
          <w:rFonts w:ascii="TH SarabunPSK" w:hAnsi="TH SarabunPSK" w:cs="TH SarabunPSK"/>
          <w:sz w:val="32"/>
          <w:szCs w:val="32"/>
          <w:cs/>
        </w:rPr>
        <w:t>.</w:t>
      </w:r>
      <w:r w:rsidRPr="00196AFC">
        <w:rPr>
          <w:rFonts w:ascii="TH SarabunPSK" w:hAnsi="TH SarabunPSK" w:cs="TH SarabunPSK"/>
          <w:sz w:val="32"/>
          <w:szCs w:val="32"/>
          <w:cs/>
        </w:rPr>
        <w:t>....................</w:t>
      </w:r>
      <w:r w:rsidR="009D6052" w:rsidRPr="00196AFC">
        <w:rPr>
          <w:rFonts w:ascii="TH SarabunPSK" w:hAnsi="TH SarabunPSK" w:cs="TH SarabunPSK"/>
          <w:sz w:val="32"/>
          <w:szCs w:val="32"/>
          <w:cs/>
        </w:rPr>
        <w:t>....</w:t>
      </w:r>
      <w:r w:rsidRPr="00196AFC">
        <w:rPr>
          <w:rFonts w:ascii="TH SarabunPSK" w:hAnsi="TH SarabunPSK" w:cs="TH SarabunPSK"/>
          <w:sz w:val="32"/>
          <w:szCs w:val="32"/>
          <w:cs/>
        </w:rPr>
        <w:t>..</w:t>
      </w:r>
      <w:r w:rsidR="00A613B3" w:rsidRPr="00196AFC">
        <w:rPr>
          <w:rFonts w:ascii="TH SarabunPSK" w:hAnsi="TH SarabunPSK" w:cs="TH SarabunPSK"/>
          <w:sz w:val="32"/>
          <w:szCs w:val="32"/>
          <w:cs/>
        </w:rPr>
        <w:t>..</w:t>
      </w:r>
      <w:r w:rsidRPr="00196AFC">
        <w:rPr>
          <w:rFonts w:ascii="TH SarabunPSK" w:hAnsi="TH SarabunPSK" w:cs="TH SarabunPSK"/>
          <w:sz w:val="32"/>
          <w:szCs w:val="32"/>
          <w:cs/>
        </w:rPr>
        <w:t>...........)</w:t>
      </w:r>
    </w:p>
    <w:p w14:paraId="58BCA4AE" w14:textId="77777777" w:rsidR="00456897" w:rsidRPr="00196AFC" w:rsidRDefault="00456897" w:rsidP="00456897">
      <w:pPr>
        <w:pStyle w:val="a3"/>
        <w:rPr>
          <w:rFonts w:ascii="TH SarabunPSK" w:hAnsi="TH SarabunPSK" w:cs="TH SarabunPSK"/>
          <w:sz w:val="32"/>
          <w:szCs w:val="32"/>
        </w:rPr>
      </w:pPr>
      <w:r w:rsidRPr="00196AFC">
        <w:rPr>
          <w:rFonts w:ascii="TH SarabunPSK" w:hAnsi="TH SarabunPSK" w:cs="TH SarabunPSK"/>
          <w:sz w:val="32"/>
          <w:szCs w:val="32"/>
          <w:cs/>
        </w:rPr>
        <w:t xml:space="preserve">                            วันที่..........เดือน.............................พ.ศ...............</w:t>
      </w:r>
    </w:p>
    <w:p w14:paraId="58068ADD" w14:textId="77777777" w:rsidR="00456897" w:rsidRPr="00196AFC" w:rsidRDefault="00456897" w:rsidP="00456897">
      <w:pPr>
        <w:rPr>
          <w:rFonts w:ascii="TH SarabunPSK" w:hAnsi="TH SarabunPSK" w:cs="TH SarabunPSK"/>
          <w:sz w:val="32"/>
          <w:szCs w:val="32"/>
          <w:cs/>
        </w:rPr>
      </w:pPr>
    </w:p>
    <w:p w14:paraId="35988013" w14:textId="77777777" w:rsidR="00091FEE" w:rsidRPr="00196AFC" w:rsidRDefault="00091FEE">
      <w:pPr>
        <w:rPr>
          <w:rFonts w:ascii="TH SarabunPSK" w:hAnsi="TH SarabunPSK" w:cs="TH SarabunPSK"/>
        </w:rPr>
      </w:pPr>
    </w:p>
    <w:sectPr w:rsidR="00091FEE" w:rsidRPr="00196AFC" w:rsidSect="00E77AA0">
      <w:pgSz w:w="12240" w:h="15840"/>
      <w:pgMar w:top="1276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?">
    <w:panose1 w:val="00000000000000000000"/>
    <w:charset w:val="00"/>
    <w:family w:val="roman"/>
    <w:notTrueType/>
    <w:pitch w:val="default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897"/>
    <w:rsid w:val="00091FEE"/>
    <w:rsid w:val="000D5FB4"/>
    <w:rsid w:val="00196AFC"/>
    <w:rsid w:val="001A705A"/>
    <w:rsid w:val="001F67A5"/>
    <w:rsid w:val="003555C6"/>
    <w:rsid w:val="00456897"/>
    <w:rsid w:val="00551CDB"/>
    <w:rsid w:val="00671BE2"/>
    <w:rsid w:val="00681F83"/>
    <w:rsid w:val="007A3EB8"/>
    <w:rsid w:val="00832106"/>
    <w:rsid w:val="009D6052"/>
    <w:rsid w:val="00A613B3"/>
    <w:rsid w:val="00BA17EB"/>
    <w:rsid w:val="00C64732"/>
    <w:rsid w:val="00CC1D6B"/>
    <w:rsid w:val="00DB363A"/>
    <w:rsid w:val="00E025EF"/>
    <w:rsid w:val="00F1254C"/>
    <w:rsid w:val="00F56C47"/>
    <w:rsid w:val="00FC7E20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0ADB6"/>
  <w15:chartTrackingRefBased/>
  <w15:docId w15:val="{C2FC1A2D-4D24-4F25-8A40-448A01A5E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897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6897"/>
    <w:pPr>
      <w:spacing w:after="0" w:line="240" w:lineRule="auto"/>
    </w:pPr>
    <w:rPr>
      <w:kern w:val="2"/>
      <w14:ligatures w14:val="standardContextual"/>
    </w:rPr>
  </w:style>
  <w:style w:type="character" w:customStyle="1" w:styleId="fontstyle01">
    <w:name w:val="fontstyle01"/>
    <w:basedOn w:val="a0"/>
    <w:rsid w:val="00BA17EB"/>
    <w:rPr>
      <w:rFonts w:ascii="TH SarabunIT?" w:hAnsi="TH SarabunIT?" w:hint="default"/>
      <w:b w:val="0"/>
      <w:bCs w:val="0"/>
      <w:i w:val="0"/>
      <w:iCs w:val="0"/>
      <w:color w:val="000000"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C64732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64732"/>
    <w:rPr>
      <w:rFonts w:ascii="Leelawadee" w:hAnsi="Leelawadee" w:cs="Angsana New"/>
      <w:kern w:val="2"/>
      <w:sz w:val="18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724</Words>
  <Characters>4133</Characters>
  <Application>Microsoft Office Word</Application>
  <DocSecurity>0</DocSecurity>
  <Lines>34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พาทิศ   คงโสมา</dc:creator>
  <cp:keywords/>
  <dc:description/>
  <cp:lastModifiedBy>iRISi5</cp:lastModifiedBy>
  <cp:revision>7</cp:revision>
  <cp:lastPrinted>2023-07-05T04:43:00Z</cp:lastPrinted>
  <dcterms:created xsi:type="dcterms:W3CDTF">2023-07-05T08:32:00Z</dcterms:created>
  <dcterms:modified xsi:type="dcterms:W3CDTF">2025-04-23T04:49:00Z</dcterms:modified>
</cp:coreProperties>
</file>