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C10A6" w14:textId="3999BF64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Hlk45357175"/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85908">
        <w:rPr>
          <w:rFonts w:ascii="TH SarabunPSK" w:hAnsi="TH SarabunPSK" w:cs="TH SarabunPSK" w:hint="cs"/>
          <w:sz w:val="32"/>
          <w:szCs w:val="32"/>
          <w:cs/>
        </w:rPr>
        <w:t>รูปแบบ</w:t>
      </w:r>
      <w:r>
        <w:rPr>
          <w:rFonts w:ascii="TH SarabunPSK" w:hAnsi="TH SarabunPSK" w:cs="TH SarabunPSK" w:hint="cs"/>
          <w:sz w:val="32"/>
          <w:szCs w:val="32"/>
          <w:cs/>
        </w:rPr>
        <w:t>โครงสร้างและองค์ประกอบการเขียนคู่มือปฏิบัติงาน มหาวิทยาลัยนครพนม</w:t>
      </w:r>
      <w:r w:rsidR="0058590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5D77623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75DC01A4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34BE861A" wp14:editId="0C2B64AC">
            <wp:extent cx="1057275" cy="1472446"/>
            <wp:effectExtent l="0" t="0" r="0" b="0"/>
            <wp:docPr id="7" name="รูปภาพ 7" descr="A logo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A logo of a build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64" cy="149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7E41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F373056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2523D">
        <w:rPr>
          <w:rFonts w:ascii="TH SarabunPSK" w:hAnsi="TH SarabunPSK" w:cs="TH SarabunPSK" w:hint="cs"/>
          <w:b/>
          <w:bCs/>
          <w:sz w:val="48"/>
          <w:szCs w:val="48"/>
          <w:cs/>
        </w:rPr>
        <w:t>คู่มือปฏิบัติงาน...............................................</w:t>
      </w:r>
    </w:p>
    <w:p w14:paraId="43461A20" w14:textId="0D5D7CD8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68B1DA5" w14:textId="31FD1F1B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69F1251" w14:textId="77777777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73651104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1CA10" wp14:editId="6071AEC3">
                <wp:simplePos x="0" y="0"/>
                <wp:positionH relativeFrom="column">
                  <wp:posOffset>2101932</wp:posOffset>
                </wp:positionH>
                <wp:positionV relativeFrom="paragraph">
                  <wp:posOffset>174724</wp:posOffset>
                </wp:positionV>
                <wp:extent cx="1876302" cy="902525"/>
                <wp:effectExtent l="0" t="0" r="1016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302" cy="902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D28ED" w14:textId="77777777" w:rsidR="00A3363E" w:rsidRPr="006E68D2" w:rsidRDefault="00A3363E" w:rsidP="00A336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68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C1CA10" id="สี่เหลี่ยมผืนผ้า 1" o:spid="_x0000_s1026" style="position:absolute;left:0;text-align:left;margin-left:165.5pt;margin-top:13.75pt;width:147.75pt;height:7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" fillcolor="white [3201]" strokecolor="black [3213]" strokeweight="1pt">
                <v:textbox>
                  <w:txbxContent>
                    <w:p w14:paraId="0D7D28ED" w14:textId="77777777" w:rsidR="00A3363E" w:rsidRPr="006E68D2" w:rsidRDefault="00A3363E" w:rsidP="00A3363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E68D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ภาพประกอบ</w:t>
                      </w:r>
                    </w:p>
                  </w:txbxContent>
                </v:textbox>
              </v:rect>
            </w:pict>
          </mc:Fallback>
        </mc:AlternateContent>
      </w:r>
    </w:p>
    <w:p w14:paraId="074ACD07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BA841B6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0EDB77C" w14:textId="0EF87591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CC2EF26" w14:textId="2F8EA084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DB0C1CC" w14:textId="77777777" w:rsidR="002B2D73" w:rsidRP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1AA4FE1E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จัดทำโดย</w:t>
      </w:r>
    </w:p>
    <w:p w14:paraId="46B59838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ชื่อ-สกุล.....................................................</w:t>
      </w:r>
    </w:p>
    <w:p w14:paraId="3F9D7595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สังกัด.................................................</w:t>
      </w:r>
    </w:p>
    <w:p w14:paraId="16B4BBC9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มหาวิทยาลัยนครพนม</w:t>
      </w:r>
    </w:p>
    <w:p w14:paraId="2E94BBA7" w14:textId="77777777" w:rsidR="00A3363E" w:rsidRPr="0072523D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พ.ศ. ................</w:t>
      </w:r>
    </w:p>
    <w:p w14:paraId="1AEFC0E6" w14:textId="77777777" w:rsidR="00A3363E" w:rsidRPr="00322550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AC7F91D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4ACCB43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3FEC1C0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2AA723F" w14:textId="77777777" w:rsidR="00A3363E" w:rsidRPr="00484A66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84A66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คำนำ</w:t>
      </w:r>
    </w:p>
    <w:p w14:paraId="5FED90D5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DA3331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647CEA">
        <w:rPr>
          <w:rFonts w:ascii="TH SarabunPSK" w:hAnsi="TH SarabunPSK" w:cs="TH SarabunPSK" w:hint="cs"/>
          <w:sz w:val="32"/>
          <w:szCs w:val="32"/>
          <w:cs/>
        </w:rPr>
        <w:t>การจัดทำคู่มือ................. สังกัด กอง/งาน.................คณะ...............มหาวิทยาลัยนครพนม จัดทำขึ้นโดยมีวัตถุประสงค์ เพื่อ................. เพื่อ.......................</w:t>
      </w:r>
    </w:p>
    <w:p w14:paraId="48EABA4A" w14:textId="77777777" w:rsidR="00A3363E" w:rsidRPr="00647CEA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FF97A67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สำหรับเนื้อหาในคู่มือเล่มนี้ประกอบด้วย (ระบุเนื้อหาว่ามีอะไรบ้าง)............................................................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D9B33C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จัดทำขอขอบคุณ........................และผู้มีส่วนเกี่ยวข้องทุกคนที่ได้ให้คำแนะนำและอำนวยความสะดวกในการจัดทำคู่มือปฏิบัติงาน..............จนประสบผลสำเร็จ  หวังเป็นอย่างยิ่งว่าคู่มือเล่มนี้จะเป็นเครื่องมือสำคัญในการสนับสนุนการปฏิบัติงานและการให้บริการเกี่ยวกับ.......................... อย่างมีประสิทธิภาพ ประสิทธิผล และเกิดภาพลักษณ์ที่ดีต่อองค์กร</w:t>
      </w:r>
    </w:p>
    <w:p w14:paraId="4ABDDB57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0946A93" w14:textId="77777777" w:rsidR="00A3363E" w:rsidRDefault="00A3363E" w:rsidP="00A3363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....................(ชื่อ-สกุล).......................</w:t>
      </w:r>
    </w:p>
    <w:p w14:paraId="08C97EAB" w14:textId="77777777" w:rsidR="00A3363E" w:rsidRDefault="00A3363E" w:rsidP="00A3363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............(เดือน)............ พ.ศ. ...........</w:t>
      </w:r>
    </w:p>
    <w:p w14:paraId="350D23F0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54288268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11FAFEA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27AC7F92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FA6DC88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5F6714BD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0936D81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2DCB559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825D5B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E85E5F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41D51771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26F11F8C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B53FB01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2FD1113B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1A3A2FA" w14:textId="51075A6B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2249443" w14:textId="70589C90" w:rsidR="002B2D73" w:rsidRDefault="002B2D73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27B326E" w14:textId="1B4A7204" w:rsidR="002B2D73" w:rsidRDefault="002B2D73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204C4F2" w14:textId="5C0421F3" w:rsidR="002B2D73" w:rsidRDefault="002B2D73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5973D4C" w14:textId="77777777" w:rsidR="002B2D73" w:rsidRDefault="002B2D73" w:rsidP="00A3363E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</w:p>
    <w:p w14:paraId="6DB015AD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84A66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สารบัญ</w:t>
      </w:r>
      <w:bookmarkStart w:id="1" w:name="_GoBack"/>
      <w:bookmarkEnd w:id="1"/>
    </w:p>
    <w:p w14:paraId="173C8B48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945"/>
        <w:gridCol w:w="850"/>
      </w:tblGrid>
      <w:tr w:rsidR="00A3363E" w14:paraId="07650211" w14:textId="77777777" w:rsidTr="00A431C8">
        <w:tc>
          <w:tcPr>
            <w:tcW w:w="1555" w:type="dxa"/>
          </w:tcPr>
          <w:p w14:paraId="08B7FF55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5" w:type="dxa"/>
          </w:tcPr>
          <w:p w14:paraId="15CB1FDF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50" w:type="dxa"/>
          </w:tcPr>
          <w:p w14:paraId="2C926622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A3363E" w14:paraId="2A2359A1" w14:textId="77777777" w:rsidTr="00A431C8">
        <w:tc>
          <w:tcPr>
            <w:tcW w:w="8500" w:type="dxa"/>
            <w:gridSpan w:val="2"/>
          </w:tcPr>
          <w:p w14:paraId="490D063D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คำนำ</w:t>
            </w:r>
          </w:p>
        </w:tc>
        <w:tc>
          <w:tcPr>
            <w:tcW w:w="850" w:type="dxa"/>
          </w:tcPr>
          <w:p w14:paraId="13B5379E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1F53A0E5" w14:textId="77777777" w:rsidTr="00A431C8">
        <w:tc>
          <w:tcPr>
            <w:tcW w:w="8500" w:type="dxa"/>
            <w:gridSpan w:val="2"/>
          </w:tcPr>
          <w:p w14:paraId="293235EE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850" w:type="dxa"/>
          </w:tcPr>
          <w:p w14:paraId="064BA708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52DE7C7C" w14:textId="77777777" w:rsidTr="00A431C8">
        <w:tc>
          <w:tcPr>
            <w:tcW w:w="8500" w:type="dxa"/>
            <w:gridSpan w:val="2"/>
          </w:tcPr>
          <w:p w14:paraId="66503380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สารบัญภาพ</w:t>
            </w:r>
          </w:p>
        </w:tc>
        <w:tc>
          <w:tcPr>
            <w:tcW w:w="850" w:type="dxa"/>
          </w:tcPr>
          <w:p w14:paraId="2DD4AC30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46CD3ACA" w14:textId="77777777" w:rsidTr="00A431C8">
        <w:tc>
          <w:tcPr>
            <w:tcW w:w="8500" w:type="dxa"/>
            <w:gridSpan w:val="2"/>
          </w:tcPr>
          <w:p w14:paraId="3C5A9317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850" w:type="dxa"/>
          </w:tcPr>
          <w:p w14:paraId="79C99E5C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4073B335" w14:textId="77777777" w:rsidTr="00A431C8">
        <w:tc>
          <w:tcPr>
            <w:tcW w:w="9350" w:type="dxa"/>
            <w:gridSpan w:val="3"/>
          </w:tcPr>
          <w:p w14:paraId="4A552B87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 1  บทนำ</w:t>
            </w:r>
          </w:p>
        </w:tc>
      </w:tr>
      <w:tr w:rsidR="00A3363E" w14:paraId="3A8F7D31" w14:textId="77777777" w:rsidTr="00A431C8">
        <w:tc>
          <w:tcPr>
            <w:tcW w:w="8500" w:type="dxa"/>
            <w:gridSpan w:val="2"/>
          </w:tcPr>
          <w:p w14:paraId="31AED7F0" w14:textId="77777777" w:rsidR="00A3363E" w:rsidRPr="004A7CD2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1.1 ความเป็นมา/ความสำคัญ  </w:t>
            </w:r>
          </w:p>
        </w:tc>
        <w:tc>
          <w:tcPr>
            <w:tcW w:w="850" w:type="dxa"/>
          </w:tcPr>
          <w:p w14:paraId="1B9EEA4E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31F677ED" w14:textId="77777777" w:rsidTr="00A431C8">
        <w:tc>
          <w:tcPr>
            <w:tcW w:w="8500" w:type="dxa"/>
            <w:gridSpan w:val="2"/>
          </w:tcPr>
          <w:p w14:paraId="2DC285E3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1.2 วัตถุประสงค์   </w:t>
            </w:r>
          </w:p>
        </w:tc>
        <w:tc>
          <w:tcPr>
            <w:tcW w:w="850" w:type="dxa"/>
          </w:tcPr>
          <w:p w14:paraId="1A971B13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0CE729C1" w14:textId="77777777" w:rsidTr="00A431C8">
        <w:tc>
          <w:tcPr>
            <w:tcW w:w="8500" w:type="dxa"/>
            <w:gridSpan w:val="2"/>
          </w:tcPr>
          <w:p w14:paraId="576398A3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1.3 ประโยชน์ที่คาดว่าจะได้รับ</w:t>
            </w:r>
          </w:p>
        </w:tc>
        <w:tc>
          <w:tcPr>
            <w:tcW w:w="850" w:type="dxa"/>
          </w:tcPr>
          <w:p w14:paraId="22E38161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2A67BF91" w14:textId="77777777" w:rsidTr="00A431C8">
        <w:tc>
          <w:tcPr>
            <w:tcW w:w="8500" w:type="dxa"/>
            <w:gridSpan w:val="2"/>
          </w:tcPr>
          <w:p w14:paraId="1B39777B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1.4 ขอบเขตของคู่มือ  </w:t>
            </w:r>
          </w:p>
        </w:tc>
        <w:tc>
          <w:tcPr>
            <w:tcW w:w="850" w:type="dxa"/>
          </w:tcPr>
          <w:p w14:paraId="06A95D2A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46B4DC2C" w14:textId="77777777" w:rsidTr="00A431C8">
        <w:tc>
          <w:tcPr>
            <w:tcW w:w="8500" w:type="dxa"/>
            <w:gridSpan w:val="2"/>
          </w:tcPr>
          <w:p w14:paraId="692CF710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1.5 นิยามศัพท์เฉพาะ</w:t>
            </w:r>
          </w:p>
        </w:tc>
        <w:tc>
          <w:tcPr>
            <w:tcW w:w="850" w:type="dxa"/>
          </w:tcPr>
          <w:p w14:paraId="7D0F1566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005E5120" w14:textId="77777777" w:rsidTr="00A431C8">
        <w:tc>
          <w:tcPr>
            <w:tcW w:w="9350" w:type="dxa"/>
            <w:gridSpan w:val="3"/>
          </w:tcPr>
          <w:p w14:paraId="236F500A" w14:textId="77777777" w:rsidR="00A3363E" w:rsidRPr="002A50D7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2 </w:t>
            </w:r>
            <w:r w:rsidRPr="002A5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โครงสร้างและหน้า</w:t>
            </w:r>
            <w:r w:rsidRPr="002A50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</w:t>
            </w:r>
            <w:r w:rsidRPr="002A5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</w:tr>
      <w:tr w:rsidR="00A3363E" w14:paraId="05450F74" w14:textId="77777777" w:rsidTr="00A431C8">
        <w:tc>
          <w:tcPr>
            <w:tcW w:w="8500" w:type="dxa"/>
            <w:gridSpan w:val="2"/>
          </w:tcPr>
          <w:p w14:paraId="3D5AE2A9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2.1 โครงสร้างการบริหารจัดการ  </w:t>
            </w:r>
          </w:p>
        </w:tc>
        <w:tc>
          <w:tcPr>
            <w:tcW w:w="850" w:type="dxa"/>
          </w:tcPr>
          <w:p w14:paraId="62B64369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5A7ED9CB" w14:textId="77777777" w:rsidTr="00A431C8">
        <w:tc>
          <w:tcPr>
            <w:tcW w:w="8500" w:type="dxa"/>
            <w:gridSpan w:val="2"/>
          </w:tcPr>
          <w:p w14:paraId="456E95BB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2.2 บทบาทหน้าที่ความรับผิดชอบของตำแหน่ง   </w:t>
            </w:r>
          </w:p>
        </w:tc>
        <w:tc>
          <w:tcPr>
            <w:tcW w:w="850" w:type="dxa"/>
          </w:tcPr>
          <w:p w14:paraId="3E72F070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485033E8" w14:textId="77777777" w:rsidTr="00A431C8">
        <w:tc>
          <w:tcPr>
            <w:tcW w:w="8500" w:type="dxa"/>
            <w:gridSpan w:val="2"/>
          </w:tcPr>
          <w:p w14:paraId="4F762A2B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2.3 ลักษณะงานที่ปฏิบัติ</w:t>
            </w:r>
          </w:p>
        </w:tc>
        <w:tc>
          <w:tcPr>
            <w:tcW w:w="850" w:type="dxa"/>
          </w:tcPr>
          <w:p w14:paraId="033CA345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27B58EB6" w14:textId="77777777" w:rsidTr="00A431C8">
        <w:tc>
          <w:tcPr>
            <w:tcW w:w="8500" w:type="dxa"/>
            <w:gridSpan w:val="2"/>
          </w:tcPr>
          <w:p w14:paraId="47E41AB5" w14:textId="77777777" w:rsidR="00A3363E" w:rsidRPr="007E5E98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5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3 </w:t>
            </w:r>
            <w:r w:rsidRPr="007E5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หลักเกณฑ์และ</w:t>
            </w:r>
            <w:r w:rsidRPr="007E5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Pr="007E5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การปฏิบัติงาน</w:t>
            </w:r>
            <w:r w:rsidRPr="007E5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850" w:type="dxa"/>
          </w:tcPr>
          <w:p w14:paraId="14E170EA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34430911" w14:textId="77777777" w:rsidTr="00A431C8">
        <w:tc>
          <w:tcPr>
            <w:tcW w:w="8500" w:type="dxa"/>
            <w:gridSpan w:val="2"/>
          </w:tcPr>
          <w:p w14:paraId="7B309D74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3.1 หลักเกณฑ์การปฏิบัติงาน  </w:t>
            </w:r>
          </w:p>
        </w:tc>
        <w:tc>
          <w:tcPr>
            <w:tcW w:w="850" w:type="dxa"/>
          </w:tcPr>
          <w:p w14:paraId="131553F8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19472E9F" w14:textId="77777777" w:rsidTr="00A431C8">
        <w:tc>
          <w:tcPr>
            <w:tcW w:w="8500" w:type="dxa"/>
            <w:gridSpan w:val="2"/>
          </w:tcPr>
          <w:p w14:paraId="0ABF9EF4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3.2 ขั้นตอนการปฏิบัติงาน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Flow chart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</w:tcPr>
          <w:p w14:paraId="7441BEF2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4ACC23C5" w14:textId="77777777" w:rsidTr="00A431C8">
        <w:tc>
          <w:tcPr>
            <w:tcW w:w="8500" w:type="dxa"/>
            <w:gridSpan w:val="2"/>
          </w:tcPr>
          <w:p w14:paraId="5AD44208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3.3 วิธีการปฏิบัติงาน </w:t>
            </w:r>
          </w:p>
        </w:tc>
        <w:tc>
          <w:tcPr>
            <w:tcW w:w="850" w:type="dxa"/>
          </w:tcPr>
          <w:p w14:paraId="1BF6168F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06D82C7E" w14:textId="77777777" w:rsidTr="00A431C8">
        <w:tc>
          <w:tcPr>
            <w:tcW w:w="8500" w:type="dxa"/>
            <w:gridSpan w:val="2"/>
          </w:tcPr>
          <w:p w14:paraId="148522C6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3.4 เอกสารและงานวิจัยที่เกี่ยวข้อง  </w:t>
            </w:r>
          </w:p>
        </w:tc>
        <w:tc>
          <w:tcPr>
            <w:tcW w:w="850" w:type="dxa"/>
          </w:tcPr>
          <w:p w14:paraId="5293B01D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659F32D9" w14:textId="77777777" w:rsidTr="00A431C8">
        <w:tc>
          <w:tcPr>
            <w:tcW w:w="8500" w:type="dxa"/>
            <w:gridSpan w:val="2"/>
          </w:tcPr>
          <w:p w14:paraId="2E2F9D17" w14:textId="4743C434" w:rsidR="00A3363E" w:rsidRDefault="00A3363E" w:rsidP="00C428F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3.5 จริยธรรมและจรรยาบรรณในการปฏิบัติงาน  </w:t>
            </w:r>
          </w:p>
        </w:tc>
        <w:tc>
          <w:tcPr>
            <w:tcW w:w="850" w:type="dxa"/>
          </w:tcPr>
          <w:p w14:paraId="73AA417C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24F4225D" w14:textId="77777777" w:rsidTr="00A431C8">
        <w:tc>
          <w:tcPr>
            <w:tcW w:w="8500" w:type="dxa"/>
            <w:gridSpan w:val="2"/>
          </w:tcPr>
          <w:p w14:paraId="276E91F7" w14:textId="0DCACF5E" w:rsidR="00A3363E" w:rsidRDefault="00A3363E" w:rsidP="00C428F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3.6 ข้อควรคำนึงในการปฏิบัติงาน</w:t>
            </w:r>
          </w:p>
        </w:tc>
        <w:tc>
          <w:tcPr>
            <w:tcW w:w="850" w:type="dxa"/>
          </w:tcPr>
          <w:p w14:paraId="57E2701E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2D7F34A4" w14:textId="77777777" w:rsidTr="00A431C8">
        <w:tc>
          <w:tcPr>
            <w:tcW w:w="8500" w:type="dxa"/>
            <w:gridSpan w:val="2"/>
          </w:tcPr>
          <w:p w14:paraId="44D7201A" w14:textId="77777777" w:rsidR="00A3363E" w:rsidRPr="0092392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39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4 </w:t>
            </w:r>
            <w:r w:rsidRPr="009239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ัญหา อุปสรรค และแนวทางการแก้ไขหรือ</w:t>
            </w:r>
            <w:r w:rsidRPr="009239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พัฒนางาน</w:t>
            </w:r>
            <w:r w:rsidRPr="009239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850" w:type="dxa"/>
          </w:tcPr>
          <w:p w14:paraId="0BF768E1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22AB2787" w14:textId="77777777" w:rsidTr="00A431C8">
        <w:tc>
          <w:tcPr>
            <w:tcW w:w="8500" w:type="dxa"/>
            <w:gridSpan w:val="2"/>
          </w:tcPr>
          <w:p w14:paraId="04133433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4.1 ปัญหา/อุปสรรคในการปฏิบัติงาน  </w:t>
            </w:r>
          </w:p>
        </w:tc>
        <w:tc>
          <w:tcPr>
            <w:tcW w:w="850" w:type="dxa"/>
          </w:tcPr>
          <w:p w14:paraId="6FC639FA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773F6570" w14:textId="77777777" w:rsidTr="00A431C8">
        <w:tc>
          <w:tcPr>
            <w:tcW w:w="8500" w:type="dxa"/>
            <w:gridSpan w:val="2"/>
          </w:tcPr>
          <w:p w14:paraId="1B183BB0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4.2 ข้อเสนอแนะในการพัฒนางาน   และ</w:t>
            </w:r>
          </w:p>
        </w:tc>
        <w:tc>
          <w:tcPr>
            <w:tcW w:w="850" w:type="dxa"/>
          </w:tcPr>
          <w:p w14:paraId="0BB69A05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38F66E79" w14:textId="77777777" w:rsidTr="00A431C8">
        <w:tc>
          <w:tcPr>
            <w:tcW w:w="8500" w:type="dxa"/>
            <w:gridSpan w:val="2"/>
          </w:tcPr>
          <w:p w14:paraId="56237FA9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4.3 แนวทางการพัฒนางาน</w:t>
            </w:r>
          </w:p>
        </w:tc>
        <w:tc>
          <w:tcPr>
            <w:tcW w:w="850" w:type="dxa"/>
          </w:tcPr>
          <w:p w14:paraId="2AE5478B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2D715CE1" w14:textId="77777777" w:rsidTr="00A431C8">
        <w:tc>
          <w:tcPr>
            <w:tcW w:w="8500" w:type="dxa"/>
            <w:gridSpan w:val="2"/>
          </w:tcPr>
          <w:p w14:paraId="60F8DCAA" w14:textId="77777777" w:rsidR="00A3363E" w:rsidRPr="0062459C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45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850" w:type="dxa"/>
          </w:tcPr>
          <w:p w14:paraId="46365540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5967EB52" w14:textId="77777777" w:rsidTr="00A431C8">
        <w:tc>
          <w:tcPr>
            <w:tcW w:w="8500" w:type="dxa"/>
            <w:gridSpan w:val="2"/>
          </w:tcPr>
          <w:p w14:paraId="7104FB67" w14:textId="77777777" w:rsidR="00A3363E" w:rsidRPr="0062459C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45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850" w:type="dxa"/>
          </w:tcPr>
          <w:p w14:paraId="672D8C30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678222F0" w14:textId="77777777" w:rsidTr="00A431C8">
        <w:tc>
          <w:tcPr>
            <w:tcW w:w="8500" w:type="dxa"/>
            <w:gridSpan w:val="2"/>
          </w:tcPr>
          <w:p w14:paraId="02BB997C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ก. เรื่อง/กิจกรรม.................................... </w:t>
            </w:r>
          </w:p>
        </w:tc>
        <w:tc>
          <w:tcPr>
            <w:tcW w:w="850" w:type="dxa"/>
          </w:tcPr>
          <w:p w14:paraId="71FBE4B7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31DD3CD8" w14:textId="77777777" w:rsidTr="00A431C8">
        <w:tc>
          <w:tcPr>
            <w:tcW w:w="8500" w:type="dxa"/>
            <w:gridSpan w:val="2"/>
          </w:tcPr>
          <w:p w14:paraId="068335AC" w14:textId="77777777" w:rsidR="00A3363E" w:rsidRPr="0062459C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45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ประวัติผู้จัดทำ</w:t>
            </w:r>
          </w:p>
        </w:tc>
        <w:tc>
          <w:tcPr>
            <w:tcW w:w="850" w:type="dxa"/>
          </w:tcPr>
          <w:p w14:paraId="72AEAAD9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6B2FAB7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F74079C" w14:textId="082320EE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84A66">
        <w:rPr>
          <w:rFonts w:ascii="TH SarabunPSK" w:hAnsi="TH SarabunPSK" w:cs="TH SarabunPSK" w:hint="cs"/>
          <w:b/>
          <w:bCs/>
          <w:sz w:val="44"/>
          <w:szCs w:val="44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ภาพ (ถ้ามี)</w:t>
      </w:r>
    </w:p>
    <w:p w14:paraId="715496AE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945"/>
        <w:gridCol w:w="850"/>
      </w:tblGrid>
      <w:tr w:rsidR="00A3363E" w14:paraId="3B79DFEA" w14:textId="77777777" w:rsidTr="00A431C8">
        <w:tc>
          <w:tcPr>
            <w:tcW w:w="1555" w:type="dxa"/>
          </w:tcPr>
          <w:p w14:paraId="55257517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5" w:type="dxa"/>
          </w:tcPr>
          <w:p w14:paraId="1909D224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50" w:type="dxa"/>
          </w:tcPr>
          <w:p w14:paraId="28CF804D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A3363E" w14:paraId="1278E41F" w14:textId="77777777" w:rsidTr="00A431C8">
        <w:tc>
          <w:tcPr>
            <w:tcW w:w="8500" w:type="dxa"/>
            <w:gridSpan w:val="2"/>
          </w:tcPr>
          <w:p w14:paraId="4D8FFAF5" w14:textId="77777777" w:rsidR="00A3363E" w:rsidRPr="004A7CD2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รูปภาพที่ 1 ...................................................................  </w:t>
            </w:r>
          </w:p>
        </w:tc>
        <w:tc>
          <w:tcPr>
            <w:tcW w:w="850" w:type="dxa"/>
          </w:tcPr>
          <w:p w14:paraId="279B78E0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1EAC3F87" w14:textId="77777777" w:rsidTr="00A431C8">
        <w:tc>
          <w:tcPr>
            <w:tcW w:w="8500" w:type="dxa"/>
            <w:gridSpan w:val="2"/>
          </w:tcPr>
          <w:p w14:paraId="42D43C53" w14:textId="77777777" w:rsidR="00A3363E" w:rsidRPr="00CA2108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A2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รูปภาพที่ 2 .............................................................</w:t>
            </w:r>
          </w:p>
        </w:tc>
        <w:tc>
          <w:tcPr>
            <w:tcW w:w="850" w:type="dxa"/>
          </w:tcPr>
          <w:p w14:paraId="631B056E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45308884" w14:textId="77777777" w:rsidTr="00A431C8">
        <w:tc>
          <w:tcPr>
            <w:tcW w:w="8500" w:type="dxa"/>
            <w:gridSpan w:val="2"/>
          </w:tcPr>
          <w:p w14:paraId="510DED77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E5BDCC1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376A153D" w14:textId="77777777" w:rsidTr="00A431C8">
        <w:tc>
          <w:tcPr>
            <w:tcW w:w="8500" w:type="dxa"/>
            <w:gridSpan w:val="2"/>
          </w:tcPr>
          <w:p w14:paraId="71F216D4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F62ABEA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BBD87EB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143C81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61FDB2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4E97E3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25D3FB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42090B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1C210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5EBC33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66C8F1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37AC47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D8FAC1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18AB95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7B5B6F" w14:textId="3617542B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04BB01" w14:textId="2886F6D9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8A25F" w14:textId="3239F18D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F47C4C" w14:textId="055153CB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0840AE" w14:textId="03A613F4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5828B9" w14:textId="721EF3B5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7850EE" w14:textId="2AC57CC6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5508840" w14:textId="77777777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4F6F5ECE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9C6F18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84A66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สารบัญ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ตาราง (ถ้ามี)</w:t>
      </w:r>
    </w:p>
    <w:p w14:paraId="245EEDB9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945"/>
        <w:gridCol w:w="850"/>
      </w:tblGrid>
      <w:tr w:rsidR="00A3363E" w14:paraId="389F5F81" w14:textId="77777777" w:rsidTr="00A431C8">
        <w:tc>
          <w:tcPr>
            <w:tcW w:w="1555" w:type="dxa"/>
          </w:tcPr>
          <w:p w14:paraId="68D28B60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5" w:type="dxa"/>
          </w:tcPr>
          <w:p w14:paraId="7039D26A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50" w:type="dxa"/>
          </w:tcPr>
          <w:p w14:paraId="754A25F7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A3363E" w14:paraId="58A70C2B" w14:textId="77777777" w:rsidTr="00A431C8">
        <w:tc>
          <w:tcPr>
            <w:tcW w:w="8500" w:type="dxa"/>
            <w:gridSpan w:val="2"/>
          </w:tcPr>
          <w:p w14:paraId="551FAB8F" w14:textId="77777777" w:rsidR="00A3363E" w:rsidRPr="004A7CD2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ตารางที่ 1 ...................................................................  </w:t>
            </w:r>
          </w:p>
        </w:tc>
        <w:tc>
          <w:tcPr>
            <w:tcW w:w="850" w:type="dxa"/>
          </w:tcPr>
          <w:p w14:paraId="3B0562AB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3DCA3A51" w14:textId="77777777" w:rsidTr="00A431C8">
        <w:tc>
          <w:tcPr>
            <w:tcW w:w="8500" w:type="dxa"/>
            <w:gridSpan w:val="2"/>
          </w:tcPr>
          <w:p w14:paraId="1B8AA37E" w14:textId="77777777" w:rsidR="00A3363E" w:rsidRPr="00CA2108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A2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</w:t>
            </w:r>
            <w:r w:rsidRPr="00CA210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2 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CA21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850" w:type="dxa"/>
          </w:tcPr>
          <w:p w14:paraId="30AED265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7ABBCB34" w14:textId="77777777" w:rsidTr="00A431C8">
        <w:tc>
          <w:tcPr>
            <w:tcW w:w="8500" w:type="dxa"/>
            <w:gridSpan w:val="2"/>
          </w:tcPr>
          <w:p w14:paraId="122C1629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05AE97A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363E" w14:paraId="3454125A" w14:textId="77777777" w:rsidTr="00A431C8">
        <w:tc>
          <w:tcPr>
            <w:tcW w:w="8500" w:type="dxa"/>
            <w:gridSpan w:val="2"/>
          </w:tcPr>
          <w:p w14:paraId="116F7A96" w14:textId="77777777" w:rsidR="00A3363E" w:rsidRPr="00645190" w:rsidRDefault="00A3363E" w:rsidP="00A431C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CBE8728" w14:textId="77777777" w:rsidR="00A3363E" w:rsidRPr="00645190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850D440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EB4EA6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35275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344518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4BA4E6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01FD12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567C92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F5CF7E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26088A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226209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017CD30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275CB6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1CADC1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426D80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6F9DAB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007E9D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063089" w14:textId="2D87F4AA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C1E982" w14:textId="51281291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5D2590" w14:textId="5576B378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CFD83D" w14:textId="51A7673D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306927" w14:textId="77777777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6681005D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BF51FB" w14:textId="5B49176B" w:rsidR="00A3363E" w:rsidRPr="00DB4D87" w:rsidRDefault="00A3363E" w:rsidP="00A3363E">
      <w:pPr>
        <w:spacing w:after="12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B4D8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บทที่ 1</w:t>
      </w:r>
    </w:p>
    <w:p w14:paraId="05B8F602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B4D87">
        <w:rPr>
          <w:rFonts w:ascii="TH SarabunPSK" w:hAnsi="TH SarabunPSK" w:cs="TH SarabunPSK" w:hint="cs"/>
          <w:b/>
          <w:bCs/>
          <w:sz w:val="40"/>
          <w:szCs w:val="40"/>
          <w:cs/>
        </w:rPr>
        <w:t>บทนำ</w:t>
      </w:r>
    </w:p>
    <w:p w14:paraId="23C26CD1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44"/>
          <w:szCs w:val="44"/>
        </w:rPr>
      </w:pPr>
    </w:p>
    <w:p w14:paraId="74D54957" w14:textId="77777777" w:rsidR="00A3363E" w:rsidRPr="003F27E6" w:rsidRDefault="00A3363E" w:rsidP="00A3363E">
      <w:pPr>
        <w:pStyle w:val="a9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7E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ความเป็นมา/ความสำคัญ</w:t>
      </w:r>
    </w:p>
    <w:p w14:paraId="356B9062" w14:textId="77777777" w:rsidR="00A3363E" w:rsidRDefault="00A3363E" w:rsidP="00A3363E">
      <w:pPr>
        <w:pStyle w:val="a9"/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A8ECA27" w14:textId="77777777" w:rsidR="00A3363E" w:rsidRDefault="00A3363E" w:rsidP="00A33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21A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321A8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 </w:t>
      </w:r>
    </w:p>
    <w:p w14:paraId="52EE301B" w14:textId="77777777" w:rsidR="00A3363E" w:rsidRPr="00D321A8" w:rsidRDefault="00A3363E" w:rsidP="00A33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21A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B8520E" w14:textId="77777777" w:rsidR="00A3363E" w:rsidRPr="003F27E6" w:rsidRDefault="00A3363E" w:rsidP="00A3363E">
      <w:pPr>
        <w:pStyle w:val="a9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7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</w:p>
    <w:p w14:paraId="3830992F" w14:textId="77777777" w:rsidR="00A3363E" w:rsidRDefault="00A3363E" w:rsidP="00A3363E">
      <w:pPr>
        <w:pStyle w:val="a9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การจัดทำคู่มือ....................มีวัตถุประสงค์ ดังนี้</w:t>
      </w:r>
    </w:p>
    <w:p w14:paraId="3B717F75" w14:textId="77777777" w:rsidR="00A3363E" w:rsidRDefault="00A3363E" w:rsidP="00A3363E">
      <w:pPr>
        <w:pStyle w:val="a9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เพื่อเป็นคู่มืออ้างอิงในการปฏิบัติงาน......................................................................................</w:t>
      </w:r>
    </w:p>
    <w:p w14:paraId="0C338E1D" w14:textId="77777777" w:rsidR="00A3363E" w:rsidRDefault="00A3363E" w:rsidP="00A3363E">
      <w:pPr>
        <w:pStyle w:val="a9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เพื่อเป็นเอกสารสนเทศให้เจ้าหน้าที่หรือผู้เกี่ยวข้องได้ศึกษา และปฏิบัติงานตามขั้นตอนอย่าง</w:t>
      </w:r>
    </w:p>
    <w:p w14:paraId="30DFA383" w14:textId="77777777" w:rsidR="00A3363E" w:rsidRDefault="00A3363E" w:rsidP="00A33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7E6">
        <w:rPr>
          <w:rFonts w:ascii="TH SarabunPSK" w:hAnsi="TH SarabunPSK" w:cs="TH SarabunPSK" w:hint="cs"/>
          <w:sz w:val="32"/>
          <w:szCs w:val="32"/>
          <w:cs/>
        </w:rPr>
        <w:t>มีประสิทธิภาพ และประสิทธิผล</w:t>
      </w:r>
    </w:p>
    <w:p w14:paraId="0E909C2E" w14:textId="77777777" w:rsidR="00A3363E" w:rsidRPr="003F27E6" w:rsidRDefault="00A3363E" w:rsidP="00A33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C43E0B" w14:textId="77777777" w:rsidR="00A3363E" w:rsidRPr="003F27E6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F27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1.3  ประโยชน์ที่คาดว่าจะได้รับ </w:t>
      </w:r>
    </w:p>
    <w:p w14:paraId="6F8D01B6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ได้คู่มือปฏิบัติงาน.....................................สำหรับเจ้าหน้าที่และผู้เกี่ยวข้อง</w:t>
      </w:r>
    </w:p>
    <w:p w14:paraId="0F879B88" w14:textId="77777777" w:rsidR="00A3363E" w:rsidRDefault="00A3363E" w:rsidP="00A3363E">
      <w:pPr>
        <w:pStyle w:val="a9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เจ้าหน้าที่หรือผู้เกี่ยวข้องได้ศึกษา และปฏิบัติงาน.......................................ตามขั้นตอนอย่าง</w:t>
      </w:r>
      <w:r w:rsidRPr="003F27E6">
        <w:rPr>
          <w:rFonts w:ascii="TH SarabunPSK" w:hAnsi="TH SarabunPSK" w:cs="TH SarabunPSK" w:hint="cs"/>
          <w:sz w:val="32"/>
          <w:szCs w:val="32"/>
          <w:cs/>
        </w:rPr>
        <w:t>มี</w:t>
      </w:r>
    </w:p>
    <w:p w14:paraId="60665FFC" w14:textId="77777777" w:rsidR="00A3363E" w:rsidRPr="00344961" w:rsidRDefault="00A3363E" w:rsidP="00A33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961">
        <w:rPr>
          <w:rFonts w:ascii="TH SarabunPSK" w:hAnsi="TH SarabunPSK" w:cs="TH SarabunPSK" w:hint="cs"/>
          <w:sz w:val="32"/>
          <w:szCs w:val="32"/>
          <w:cs/>
        </w:rPr>
        <w:t>ประสิทธิภาพ และประสิทธิผล</w:t>
      </w:r>
    </w:p>
    <w:p w14:paraId="527D2D7F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7475102" w14:textId="77777777" w:rsidR="00A3363E" w:rsidRPr="00344961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49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 ขอบเขตของคู่มือ  </w:t>
      </w:r>
    </w:p>
    <w:p w14:paraId="75FB7478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การจัดทำคู่มือ...................ได้กำหนดขอบเขตในการปฏิบัติงานที่เกี่ยวข้อง ได้แก่.........................................</w:t>
      </w:r>
    </w:p>
    <w:p w14:paraId="4AB00904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56CE2B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3304128" w14:textId="77777777" w:rsidR="00A3363E" w:rsidRPr="00344961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44961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449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นิยามศัพท์เฉพาะ</w:t>
      </w:r>
    </w:p>
    <w:p w14:paraId="2D4066D6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เพื่อให้การปฏิบัติงาน มีความเข้าใจของคำหรือข้อความเฉพาะในคู่มือ.................. จึงกำหนดความหมายของคำหรือข้อความเฉพาะไว้ดังนี้</w:t>
      </w:r>
    </w:p>
    <w:p w14:paraId="1AB5E846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27E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หมายความว่า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มหาวิทยาลัยนครพนม</w:t>
      </w:r>
    </w:p>
    <w:p w14:paraId="4F9C98AD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27E6">
        <w:rPr>
          <w:rFonts w:ascii="TH SarabunPSK" w:hAnsi="TH SarabunPSK" w:cs="TH SarabunPSK" w:hint="cs"/>
          <w:b/>
          <w:bCs/>
          <w:sz w:val="32"/>
          <w:szCs w:val="32"/>
          <w:cs/>
        </w:rPr>
        <w:t>สภามหาวิทยาลัย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หมายความว่า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สภามหาวิทยาลัยนครพนม </w:t>
      </w:r>
    </w:p>
    <w:p w14:paraId="4599F71E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หมายความว่า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6680DC54" w14:textId="77777777" w:rsidR="003C7F22" w:rsidRDefault="003C7F22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486CEC" w14:textId="77777777" w:rsidR="003C7F22" w:rsidRDefault="003C7F22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48D101" w14:textId="77777777" w:rsidR="003C7F22" w:rsidRDefault="003C7F22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FC7B75" w14:textId="77777777" w:rsidR="003C7F22" w:rsidRDefault="003C7F22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3D9865" w14:textId="5286D73F" w:rsidR="00A3363E" w:rsidRPr="00DB4D87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B4D8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บทที่ 2</w:t>
      </w:r>
    </w:p>
    <w:p w14:paraId="190C17E9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B4D87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โครงสร้างและหน้า</w:t>
      </w:r>
      <w:r w:rsidRPr="00DB4D87">
        <w:rPr>
          <w:rFonts w:ascii="TH SarabunPSK" w:hAnsi="TH SarabunPSK" w:cs="TH SarabunPSK"/>
          <w:b/>
          <w:bCs/>
          <w:sz w:val="40"/>
          <w:szCs w:val="40"/>
          <w:cs/>
        </w:rPr>
        <w:t>หน้าที่</w:t>
      </w:r>
      <w:r w:rsidRPr="00DB4D87">
        <w:rPr>
          <w:rFonts w:ascii="TH SarabunPSK" w:hAnsi="TH SarabunPSK" w:cs="TH SarabunPSK" w:hint="cs"/>
          <w:b/>
          <w:bCs/>
          <w:sz w:val="40"/>
          <w:szCs w:val="40"/>
          <w:cs/>
        </w:rPr>
        <w:t>ความรับผิดชอบ</w:t>
      </w:r>
    </w:p>
    <w:p w14:paraId="1E5DD3E6" w14:textId="77777777" w:rsidR="00A3363E" w:rsidRPr="00DB4D87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FE087A" w14:textId="75072959" w:rsidR="00A3363E" w:rsidRP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3363E">
        <w:rPr>
          <w:rFonts w:ascii="TH SarabunPSK" w:hAnsi="TH SarabunPSK" w:cs="TH SarabunPSK" w:hint="cs"/>
          <w:sz w:val="32"/>
          <w:szCs w:val="32"/>
          <w:cs/>
        </w:rPr>
        <w:t>(เกริ่นนำ)...................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A336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14:paraId="4F98316C" w14:textId="77777777" w:rsidR="00A3363E" w:rsidRPr="00E2561C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2561C">
        <w:rPr>
          <w:rFonts w:ascii="TH SarabunPSK" w:hAnsi="TH SarabunPSK" w:cs="TH SarabunPSK" w:hint="cs"/>
          <w:b/>
          <w:bCs/>
          <w:sz w:val="32"/>
          <w:szCs w:val="32"/>
          <w:cs/>
        </w:rPr>
        <w:t>2.1 โครงสร้าง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</w:t>
      </w:r>
    </w:p>
    <w:p w14:paraId="2D6F6AA5" w14:textId="7B055046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5B0A8B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DB03EBB" w14:textId="77777777" w:rsidR="00A3363E" w:rsidRPr="00E2561C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256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 บทบาทหน้าที่ความรับผิดชอบของตำแหน่ง   </w:t>
      </w:r>
    </w:p>
    <w:p w14:paraId="3D63434E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419EA18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365DA2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DB2CB31" w14:textId="77777777" w:rsidR="00A3363E" w:rsidRPr="00E2561C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2561C">
        <w:rPr>
          <w:rFonts w:ascii="TH SarabunPSK" w:hAnsi="TH SarabunPSK" w:cs="TH SarabunPSK" w:hint="cs"/>
          <w:b/>
          <w:bCs/>
          <w:sz w:val="32"/>
          <w:szCs w:val="32"/>
          <w:cs/>
        </w:rPr>
        <w:t>2.3 ลักษณะงานที่ปฏิบัติ</w:t>
      </w:r>
    </w:p>
    <w:p w14:paraId="7F2A119B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F25C6D" w14:textId="77777777" w:rsidR="00A3363E" w:rsidRDefault="00A3363E" w:rsidP="00A3363E">
      <w:pPr>
        <w:spacing w:after="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</w:p>
    <w:p w14:paraId="6BD07179" w14:textId="77777777" w:rsidR="00A3363E" w:rsidRDefault="00A3363E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369E31C8" w14:textId="77777777" w:rsidR="00A3363E" w:rsidRDefault="00A3363E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6DE8A530" w14:textId="77777777" w:rsidR="00A3363E" w:rsidRDefault="00A3363E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111612FC" w14:textId="77777777" w:rsidR="00A3363E" w:rsidRDefault="00A3363E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16E2FA6F" w14:textId="77777777" w:rsidR="00A3363E" w:rsidRDefault="00A3363E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1CAE203C" w14:textId="77777777" w:rsidR="00A3363E" w:rsidRDefault="00A3363E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5F176234" w14:textId="77777777" w:rsidR="00A3363E" w:rsidRDefault="00A3363E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21635E04" w14:textId="77777777" w:rsidR="00A3363E" w:rsidRDefault="00A3363E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1F1F5EE0" w14:textId="77777777" w:rsidR="00A3363E" w:rsidRDefault="00A3363E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11878621" w14:textId="423EB66A" w:rsidR="00A3363E" w:rsidRDefault="00A3363E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7AE8D1A7" w14:textId="50BFE901" w:rsidR="002B2D73" w:rsidRDefault="002B2D73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6D5AB695" w14:textId="4C1B6F8F" w:rsidR="002B2D73" w:rsidRDefault="002B2D73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53939D7C" w14:textId="610D8466" w:rsidR="002B2D73" w:rsidRDefault="002B2D73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5E9D1B8A" w14:textId="4C3658D8" w:rsidR="002B2D73" w:rsidRDefault="002B2D73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5BFB3CE5" w14:textId="505C02A5" w:rsidR="002B2D73" w:rsidRDefault="002B2D73" w:rsidP="00A3363E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698FB5E1" w14:textId="4553E798" w:rsidR="00A3363E" w:rsidRPr="00DB4D87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B4D8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บทที่ 3</w:t>
      </w:r>
    </w:p>
    <w:p w14:paraId="49415952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B4D87">
        <w:rPr>
          <w:rFonts w:ascii="TH SarabunPSK" w:hAnsi="TH SarabunPSK" w:cs="TH SarabunPSK"/>
          <w:b/>
          <w:bCs/>
          <w:sz w:val="40"/>
          <w:szCs w:val="40"/>
          <w:cs/>
        </w:rPr>
        <w:t>หลักเกณฑ์และ</w:t>
      </w:r>
      <w:r w:rsidRPr="00DB4D87">
        <w:rPr>
          <w:rFonts w:ascii="TH SarabunPSK" w:hAnsi="TH SarabunPSK" w:cs="TH SarabunPSK" w:hint="cs"/>
          <w:b/>
          <w:bCs/>
          <w:sz w:val="40"/>
          <w:szCs w:val="40"/>
          <w:cs/>
        </w:rPr>
        <w:t>วิธี</w:t>
      </w:r>
      <w:r w:rsidRPr="00DB4D87">
        <w:rPr>
          <w:rFonts w:ascii="TH SarabunPSK" w:hAnsi="TH SarabunPSK" w:cs="TH SarabunPSK"/>
          <w:b/>
          <w:bCs/>
          <w:sz w:val="40"/>
          <w:szCs w:val="40"/>
          <w:cs/>
        </w:rPr>
        <w:t>การปฏิบัติงาน</w:t>
      </w:r>
    </w:p>
    <w:p w14:paraId="08994554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0C7DCC" w14:textId="7A254A40" w:rsidR="00A3363E" w:rsidRP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3363E">
        <w:rPr>
          <w:rFonts w:ascii="TH SarabunPSK" w:hAnsi="TH SarabunPSK" w:cs="TH SarabunPSK" w:hint="cs"/>
          <w:sz w:val="32"/>
          <w:szCs w:val="32"/>
          <w:cs/>
        </w:rPr>
        <w:t>(เกริ่นนำ)...................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A336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14:paraId="5942E13C" w14:textId="77777777" w:rsidR="00A3363E" w:rsidRPr="00DB4D87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B4D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 หลักเกณฑ์การปฏิบัติงาน  </w:t>
      </w:r>
    </w:p>
    <w:p w14:paraId="75C7AAD0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F0DC9C" w14:textId="77777777" w:rsidR="00A3363E" w:rsidRPr="00DB4D87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B4D87">
        <w:rPr>
          <w:rFonts w:ascii="TH SarabunPSK" w:hAnsi="TH SarabunPSK" w:cs="TH SarabunPSK" w:hint="cs"/>
          <w:b/>
          <w:bCs/>
          <w:sz w:val="32"/>
          <w:szCs w:val="32"/>
          <w:cs/>
        </w:rPr>
        <w:t>3.2  ขั้นตอนการปฏิบัติงาน (</w:t>
      </w:r>
      <w:r w:rsidRPr="00DB4D87">
        <w:rPr>
          <w:rFonts w:ascii="TH SarabunPSK" w:hAnsi="TH SarabunPSK" w:cs="TH SarabunPSK"/>
          <w:b/>
          <w:bCs/>
          <w:sz w:val="32"/>
          <w:szCs w:val="32"/>
        </w:rPr>
        <w:t>Flow chart</w:t>
      </w:r>
      <w:r w:rsidRPr="00DB4D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 </w:t>
      </w:r>
    </w:p>
    <w:p w14:paraId="3E4C07A4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CDF68C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97815C7" w14:textId="77777777" w:rsidR="00A3363E" w:rsidRPr="00DB4D87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4D87">
        <w:rPr>
          <w:rFonts w:ascii="TH SarabunPSK" w:hAnsi="TH SarabunPSK" w:cs="TH SarabunPSK" w:hint="cs"/>
          <w:b/>
          <w:bCs/>
          <w:sz w:val="32"/>
          <w:szCs w:val="32"/>
          <w:cs/>
        </w:rPr>
        <w:t>3.3 วิธีการปฏิบัติ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งานที่ดี</w:t>
      </w:r>
    </w:p>
    <w:p w14:paraId="1EE8409F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03D89F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19A22D4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136FB66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55776D5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B4D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เอกสารหรืองานวิจัยที่เกี่ยวข้อง</w:t>
      </w:r>
    </w:p>
    <w:p w14:paraId="6776B01A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4ED6C5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E92310A" w14:textId="77777777" w:rsidR="00A3363E" w:rsidRPr="00DB4D87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DB4D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จริยธรรมและจรรยาบรรณในการปฏิบัติงาน </w:t>
      </w:r>
    </w:p>
    <w:p w14:paraId="69700E91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EBCAE3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2D323C2" w14:textId="77777777" w:rsidR="00A3363E" w:rsidRPr="00DB4D87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B4D87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DB4D87">
        <w:rPr>
          <w:rFonts w:ascii="TH SarabunPSK" w:hAnsi="TH SarabunPSK" w:cs="TH SarabunPSK" w:hint="cs"/>
          <w:b/>
          <w:bCs/>
          <w:sz w:val="32"/>
          <w:szCs w:val="32"/>
          <w:cs/>
        </w:rPr>
        <w:t>ข้อควรคำนึงในการปฏิบัติงาน</w:t>
      </w:r>
    </w:p>
    <w:p w14:paraId="490F9348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7DE631" w14:textId="77777777" w:rsidR="00A3363E" w:rsidRDefault="00A3363E">
      <w:pPr>
        <w:spacing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210AA8DE" w14:textId="18F4AAD0" w:rsidR="00A3363E" w:rsidRPr="00DB4D87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B4D8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บทที่ 4</w:t>
      </w:r>
    </w:p>
    <w:p w14:paraId="30FD11C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B4D87">
        <w:rPr>
          <w:rFonts w:ascii="TH SarabunPSK" w:hAnsi="TH SarabunPSK" w:cs="TH SarabunPSK"/>
          <w:b/>
          <w:bCs/>
          <w:sz w:val="40"/>
          <w:szCs w:val="40"/>
          <w:cs/>
        </w:rPr>
        <w:t>ปัญหา อุปสรรค และแนวทางการแก้ไข /พัฒนางาน</w:t>
      </w:r>
    </w:p>
    <w:p w14:paraId="17FA0183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A0FEC6" w14:textId="6D18BEE0" w:rsidR="00A3363E" w:rsidRP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3363E">
        <w:rPr>
          <w:rFonts w:ascii="TH SarabunPSK" w:hAnsi="TH SarabunPSK" w:cs="TH SarabunPSK" w:hint="cs"/>
          <w:sz w:val="32"/>
          <w:szCs w:val="32"/>
          <w:cs/>
        </w:rPr>
        <w:t>(เกริ่นนำ)...................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A336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14:paraId="765AE431" w14:textId="77777777" w:rsidR="00A3363E" w:rsidRPr="002F6352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F63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 ปัญหา/อุปสรรคในการปฏิบัติงาน  </w:t>
      </w:r>
    </w:p>
    <w:p w14:paraId="17F12C28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37B3DB" w14:textId="77777777" w:rsidR="00A3363E" w:rsidRPr="002F6352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5FB8A4F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F63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4.2  ข้อเสนอแนะในการพัฒนางาน </w:t>
      </w:r>
    </w:p>
    <w:p w14:paraId="7DF5E9EA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1BA174" w14:textId="77777777" w:rsidR="00A3363E" w:rsidRPr="002F6352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F63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650DCB43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F6352">
        <w:rPr>
          <w:rFonts w:ascii="TH SarabunPSK" w:hAnsi="TH SarabunPSK" w:cs="TH SarabunPSK" w:hint="cs"/>
          <w:b/>
          <w:bCs/>
          <w:sz w:val="32"/>
          <w:szCs w:val="32"/>
          <w:cs/>
        </w:rPr>
        <w:t>4.3  แนวทางการพัฒนางาน</w:t>
      </w:r>
    </w:p>
    <w:p w14:paraId="5D3BA74C" w14:textId="77777777" w:rsidR="00A3363E" w:rsidRDefault="00A3363E" w:rsidP="00A3363E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8E0645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79361FA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C2296A7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5FA4E8B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EA42E72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B96A04F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C90C8D1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974FD20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81F908F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DF9B947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045D866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28B816B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CF0C0D6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B2298DA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94EA521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921DD33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32FAAD1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6B90419" w14:textId="77777777" w:rsidR="00A3363E" w:rsidRPr="002F6352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635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บรรณานุกรม</w:t>
      </w:r>
    </w:p>
    <w:p w14:paraId="02DEE36A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(ใช้ </w:t>
      </w:r>
      <w:r>
        <w:rPr>
          <w:rFonts w:ascii="TH SarabunPSK" w:hAnsi="TH SarabunPSK" w:cs="TH SarabunPSK"/>
          <w:b/>
          <w:bCs/>
          <w:sz w:val="44"/>
          <w:szCs w:val="44"/>
        </w:rPr>
        <w:t>APA style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)</w:t>
      </w:r>
    </w:p>
    <w:p w14:paraId="3BC7130E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F32C6BE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9FF62E1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581353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E46DC2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E5363FA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02F1FA6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ADDF521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011B3F3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315D9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AE18FA0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A4FD86C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2E8544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7BB8055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F3715D2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F4CE411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3D644A7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E14AAD5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9EAAA6E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A99444F" w14:textId="38BBA73A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20B3131" w14:textId="526AE577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9F1D6B4" w14:textId="7DC69460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63710AC" w14:textId="4987829B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EAA5244" w14:textId="1722F25E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DB5D5F1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ภาคผนวก</w:t>
      </w:r>
    </w:p>
    <w:p w14:paraId="33DD46DC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AF42443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31FFCFA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D38C61B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614D7F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AF117A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F3E45D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30B399B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0ADAE9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210F644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FC4336B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4F569DE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5EB1388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65936DA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79A18F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DBDB346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1934697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266A49A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A07F79B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F78CB90" w14:textId="73488D5D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16414E8" w14:textId="3782E651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3CA89B1" w14:textId="7C112416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A26990" w14:textId="77777777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303C6DB0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DC58B4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EB2CC9A" w14:textId="1948CC8F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ภาคผนวก ก.</w:t>
      </w:r>
    </w:p>
    <w:p w14:paraId="1C5FFAE0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เรื่อง/กิจกรรม..................................................</w:t>
      </w:r>
    </w:p>
    <w:p w14:paraId="29282F6E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5B05074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80B1C2D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D44C05E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949DB5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D72EE24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D269633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C5CE212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2598137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EBEE90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CFFA243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600DEED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A74E3DF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1569736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1F3CB1C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0C3B880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F8A03B5" w14:textId="49B87FAB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606B277" w14:textId="09F955ED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D621EA5" w14:textId="783E6698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F2E070" w14:textId="5C98EF0B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2176856" w14:textId="070AA84D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EE74B98" w14:textId="4A4BD3D8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A0AE633" w14:textId="77777777" w:rsidR="002B2D73" w:rsidRDefault="002B2D73" w:rsidP="00A3363E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0CBCFE50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360DD17" w14:textId="77777777" w:rsidR="00A3363E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3DD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ประวัติจัดทำ</w:t>
      </w:r>
    </w:p>
    <w:p w14:paraId="660EBCC1" w14:textId="77777777" w:rsidR="00A3363E" w:rsidRPr="000E73DD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6C2CA0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6645A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ชื่อ-นามสกุล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(ไทย) .........................................................</w:t>
      </w:r>
    </w:p>
    <w:p w14:paraId="76F8E145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4E70A87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6645A">
        <w:rPr>
          <w:rFonts w:ascii="TH SarabunPSK" w:hAnsi="TH SarabunPSK" w:cs="TH SarabunPSK" w:hint="cs"/>
          <w:b/>
          <w:bCs/>
          <w:sz w:val="32"/>
          <w:szCs w:val="32"/>
          <w:cs/>
        </w:rPr>
        <w:t>2. วันเดือนปีเกิด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</w:t>
      </w:r>
    </w:p>
    <w:p w14:paraId="6E8BBD9F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1F68223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6645A">
        <w:rPr>
          <w:rFonts w:ascii="TH SarabunPSK" w:hAnsi="TH SarabunPSK" w:cs="TH SarabunPSK" w:hint="cs"/>
          <w:b/>
          <w:bCs/>
          <w:sz w:val="32"/>
          <w:szCs w:val="32"/>
          <w:cs/>
        </w:rPr>
        <w:t>3. 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  </w:t>
      </w:r>
    </w:p>
    <w:p w14:paraId="68EB387A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2E29045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6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F6645A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F6645A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F6645A">
        <w:rPr>
          <w:rFonts w:ascii="TH SarabunPSK" w:hAnsi="TH SarabunPSK" w:cs="TH SarabunPSK"/>
          <w:b/>
          <w:bCs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</w:t>
      </w:r>
    </w:p>
    <w:p w14:paraId="68C5596B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6043A1B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6645A">
        <w:rPr>
          <w:rFonts w:ascii="TH SarabunPSK" w:hAnsi="TH SarabunPSK" w:cs="TH SarabunPSK" w:hint="cs"/>
          <w:b/>
          <w:bCs/>
          <w:sz w:val="32"/>
          <w:szCs w:val="32"/>
          <w:cs/>
        </w:rPr>
        <w:t>5. ประวัติการศึกษา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(เรียงลำดับจากคุณวุฒิสูงสุด)</w:t>
      </w:r>
    </w:p>
    <w:p w14:paraId="1B360EA7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347"/>
        <w:gridCol w:w="2606"/>
        <w:gridCol w:w="1842"/>
      </w:tblGrid>
      <w:tr w:rsidR="00A3363E" w14:paraId="08E80CB4" w14:textId="77777777" w:rsidTr="00A431C8">
        <w:tc>
          <w:tcPr>
            <w:tcW w:w="1555" w:type="dxa"/>
          </w:tcPr>
          <w:p w14:paraId="03DCE56D" w14:textId="77777777" w:rsidR="00A3363E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3347" w:type="dxa"/>
          </w:tcPr>
          <w:p w14:paraId="4C5A4862" w14:textId="77777777" w:rsidR="00A3363E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606" w:type="dxa"/>
          </w:tcPr>
          <w:p w14:paraId="3E97C3E0" w14:textId="77777777" w:rsidR="00A3363E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842" w:type="dxa"/>
          </w:tcPr>
          <w:p w14:paraId="5F422DE8" w14:textId="77777777" w:rsidR="00A3363E" w:rsidRDefault="00A3363E" w:rsidP="00A431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A3363E" w14:paraId="3EB3C5C2" w14:textId="77777777" w:rsidTr="00A431C8">
        <w:tc>
          <w:tcPr>
            <w:tcW w:w="1555" w:type="dxa"/>
          </w:tcPr>
          <w:p w14:paraId="493C0CB0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347" w:type="dxa"/>
          </w:tcPr>
          <w:p w14:paraId="1FBF97BA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6" w:type="dxa"/>
          </w:tcPr>
          <w:p w14:paraId="142C819B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A74D248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363E" w14:paraId="30863552" w14:textId="77777777" w:rsidTr="00A431C8">
        <w:tc>
          <w:tcPr>
            <w:tcW w:w="1555" w:type="dxa"/>
          </w:tcPr>
          <w:p w14:paraId="11B686C2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347" w:type="dxa"/>
          </w:tcPr>
          <w:p w14:paraId="225C8DCE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6" w:type="dxa"/>
          </w:tcPr>
          <w:p w14:paraId="53B8DCB2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5F76FBA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363E" w14:paraId="43AC187F" w14:textId="77777777" w:rsidTr="00A431C8">
        <w:tc>
          <w:tcPr>
            <w:tcW w:w="1555" w:type="dxa"/>
          </w:tcPr>
          <w:p w14:paraId="27B86348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ประกาศนียบัตรวิชาชีพ</w:t>
            </w:r>
          </w:p>
        </w:tc>
        <w:tc>
          <w:tcPr>
            <w:tcW w:w="3347" w:type="dxa"/>
          </w:tcPr>
          <w:p w14:paraId="67C5887C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6" w:type="dxa"/>
          </w:tcPr>
          <w:p w14:paraId="2011FA41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CBA5718" w14:textId="77777777" w:rsidR="00A3363E" w:rsidRDefault="00A3363E" w:rsidP="00A431C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34A5D1" w14:textId="77777777" w:rsidR="00A3363E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ACA090F" w14:textId="77777777" w:rsidR="00A3363E" w:rsidRPr="00F6645A" w:rsidRDefault="00A3363E" w:rsidP="00A3363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6645A">
        <w:rPr>
          <w:rFonts w:ascii="TH SarabunPSK" w:hAnsi="TH SarabunPSK" w:cs="TH SarabunPSK" w:hint="cs"/>
          <w:b/>
          <w:bCs/>
          <w:sz w:val="32"/>
          <w:szCs w:val="32"/>
          <w:cs/>
        </w:rPr>
        <w:t>. สถานที่ปฏิบัติงานหรือสังกัด</w:t>
      </w:r>
    </w:p>
    <w:bookmarkEnd w:id="0"/>
    <w:p w14:paraId="43CA5EE3" w14:textId="77777777" w:rsidR="00A3363E" w:rsidRPr="00484A66" w:rsidRDefault="00A3363E" w:rsidP="00A3363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45A70D85" w14:textId="77777777" w:rsidR="00A3363E" w:rsidRPr="00D17438" w:rsidRDefault="00A3363E" w:rsidP="00A3363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B5FF774" w14:textId="77777777" w:rsidR="00A3363E" w:rsidRDefault="00A3363E"/>
    <w:sectPr w:rsidR="00A3363E" w:rsidSect="00A3363E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660"/>
    <w:multiLevelType w:val="multilevel"/>
    <w:tmpl w:val="A1EA4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3E"/>
    <w:rsid w:val="00257DEE"/>
    <w:rsid w:val="002B2D73"/>
    <w:rsid w:val="003C7F22"/>
    <w:rsid w:val="00585908"/>
    <w:rsid w:val="00A3363E"/>
    <w:rsid w:val="00C4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D879"/>
  <w15:chartTrackingRefBased/>
  <w15:docId w15:val="{193B68F5-A56A-4982-B116-60D78E1F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63E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363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63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63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363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363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363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36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363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36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363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36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3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63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3363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3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363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3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33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6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36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363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3363E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1967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พาทิศ   คงโสมา</dc:creator>
  <cp:keywords/>
  <dc:description/>
  <cp:lastModifiedBy>Windows User</cp:lastModifiedBy>
  <cp:revision>7</cp:revision>
  <cp:lastPrinted>2024-08-26T03:04:00Z</cp:lastPrinted>
  <dcterms:created xsi:type="dcterms:W3CDTF">2024-08-26T02:58:00Z</dcterms:created>
  <dcterms:modified xsi:type="dcterms:W3CDTF">2024-08-26T07:17:00Z</dcterms:modified>
</cp:coreProperties>
</file>